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53BF" w14:textId="78AB113D" w:rsidR="00B252A5" w:rsidRPr="00737A88" w:rsidRDefault="001F704D" w:rsidP="00633157">
      <w:pPr>
        <w:pStyle w:val="Ttulo"/>
        <w:rPr>
          <w:rFonts w:ascii="Swis721 Cn BT" w:hAnsi="Swis721 Cn BT"/>
          <w:b/>
          <w:bCs/>
          <w:sz w:val="28"/>
          <w:szCs w:val="28"/>
          <w:lang w:eastAsia="es-CL"/>
        </w:rPr>
      </w:pPr>
      <w:r>
        <w:rPr>
          <w:sz w:val="28"/>
          <w:szCs w:val="28"/>
          <w:lang w:eastAsia="es-CL"/>
        </w:rPr>
        <w:t xml:space="preserve">                                                                                                               </w:t>
      </w:r>
      <w:r w:rsidR="006F4788" w:rsidRPr="00737A88">
        <w:rPr>
          <w:rFonts w:ascii="Swis721 Cn BT" w:hAnsi="Swis721 Cn BT"/>
          <w:b/>
          <w:bCs/>
          <w:sz w:val="28"/>
          <w:szCs w:val="28"/>
          <w:lang w:eastAsia="es-CL"/>
        </w:rPr>
        <w:t xml:space="preserve">ACTA DE EVALUACIÓN DE </w:t>
      </w:r>
      <w:r w:rsidR="00B252A5" w:rsidRPr="00737A88">
        <w:rPr>
          <w:rFonts w:ascii="Swis721 Cn BT" w:hAnsi="Swis721 Cn BT"/>
          <w:b/>
          <w:bCs/>
          <w:sz w:val="28"/>
          <w:szCs w:val="28"/>
          <w:lang w:eastAsia="es-CL"/>
        </w:rPr>
        <w:t>CIERRE DE PRO</w:t>
      </w:r>
      <w:r w:rsidR="006A5AC6" w:rsidRPr="00737A88">
        <w:rPr>
          <w:rFonts w:ascii="Swis721 Cn BT" w:hAnsi="Swis721 Cn BT"/>
          <w:b/>
          <w:bCs/>
          <w:sz w:val="28"/>
          <w:szCs w:val="28"/>
          <w:lang w:eastAsia="es-CL"/>
        </w:rPr>
        <w:t>YECTOS</w:t>
      </w:r>
    </w:p>
    <w:p w14:paraId="28D153C1" w14:textId="77777777" w:rsidR="00B252A5" w:rsidRPr="00737A88" w:rsidRDefault="00B252A5" w:rsidP="00B252A5">
      <w:pPr>
        <w:ind w:left="142"/>
        <w:rPr>
          <w:rFonts w:ascii="Swis721 Cn BT" w:hAnsi="Swis721 Cn BT" w:cstheme="majorHAnsi"/>
          <w:sz w:val="22"/>
          <w:szCs w:val="22"/>
        </w:rPr>
      </w:pPr>
    </w:p>
    <w:tbl>
      <w:tblPr>
        <w:tblW w:w="18531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5"/>
        <w:gridCol w:w="698"/>
        <w:gridCol w:w="894"/>
        <w:gridCol w:w="1215"/>
        <w:gridCol w:w="164"/>
        <w:gridCol w:w="5552"/>
        <w:gridCol w:w="5293"/>
      </w:tblGrid>
      <w:tr w:rsidR="00B252A5" w:rsidRPr="00737A88" w14:paraId="28D153C4" w14:textId="77777777" w:rsidTr="001F704D">
        <w:trPr>
          <w:trHeight w:val="272"/>
        </w:trPr>
        <w:tc>
          <w:tcPr>
            <w:tcW w:w="54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  <w:hideMark/>
          </w:tcPr>
          <w:p w14:paraId="28D153C2" w14:textId="2F02E9AC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 xml:space="preserve">CÓDIGO </w:t>
            </w:r>
            <w:r w:rsidR="000E16D0"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DE SOLICITU</w:t>
            </w:r>
            <w:r w:rsidR="00E316BA"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D</w:t>
            </w:r>
          </w:p>
        </w:tc>
        <w:tc>
          <w:tcPr>
            <w:tcW w:w="1311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153C3" w14:textId="6309C1E7" w:rsidR="00B252A5" w:rsidRPr="00737A88" w:rsidRDefault="00B252A5" w:rsidP="00521C2C">
            <w:pPr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CA" w14:textId="77777777" w:rsidTr="001F704D">
        <w:trPr>
          <w:trHeight w:val="272"/>
        </w:trPr>
        <w:tc>
          <w:tcPr>
            <w:tcW w:w="54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</w:tcPr>
          <w:p w14:paraId="28D153C5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val="es-ES_tradnl" w:eastAsia="es-CL"/>
              </w:rPr>
              <w:t>Investigador/a responsable</w:t>
            </w:r>
          </w:p>
        </w:tc>
        <w:tc>
          <w:tcPr>
            <w:tcW w:w="1311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153C6" w14:textId="14843571" w:rsidR="00B252A5" w:rsidRPr="00737A88" w:rsidRDefault="00B252A5" w:rsidP="00521C2C">
            <w:pPr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  <w:tbl>
            <w:tblPr>
              <w:tblW w:w="0" w:type="auto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36"/>
            </w:tblGrid>
            <w:tr w:rsidR="00B252A5" w:rsidRPr="00737A88" w14:paraId="28D153C8" w14:textId="77777777" w:rsidTr="001F704D">
              <w:trPr>
                <w:trHeight w:val="115"/>
              </w:trPr>
              <w:tc>
                <w:tcPr>
                  <w:tcW w:w="1636" w:type="dxa"/>
                </w:tcPr>
                <w:p w14:paraId="28D153C7" w14:textId="77777777" w:rsidR="00B252A5" w:rsidRPr="00737A88" w:rsidRDefault="00B252A5" w:rsidP="00521C2C">
                  <w:pPr>
                    <w:rPr>
                      <w:rFonts w:ascii="Swis721 Cn BT" w:hAnsi="Swis721 Cn BT" w:cstheme="majorHAnsi"/>
                      <w:bCs/>
                      <w:color w:val="000000"/>
                      <w:sz w:val="22"/>
                      <w:szCs w:val="22"/>
                      <w:lang w:eastAsia="es-CL"/>
                    </w:rPr>
                  </w:pPr>
                </w:p>
              </w:tc>
            </w:tr>
          </w:tbl>
          <w:p w14:paraId="28D153C9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D0" w14:textId="77777777" w:rsidTr="001F704D">
        <w:trPr>
          <w:trHeight w:val="496"/>
        </w:trPr>
        <w:tc>
          <w:tcPr>
            <w:tcW w:w="54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  <w:hideMark/>
          </w:tcPr>
          <w:p w14:paraId="28D153CB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Título del proyecto</w:t>
            </w:r>
          </w:p>
        </w:tc>
        <w:tc>
          <w:tcPr>
            <w:tcW w:w="1311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153CC" w14:textId="657D0418" w:rsidR="00B252A5" w:rsidRPr="00737A88" w:rsidRDefault="00B252A5" w:rsidP="00521C2C">
            <w:pPr>
              <w:pStyle w:val="Default"/>
              <w:rPr>
                <w:rFonts w:ascii="Swis721 Cn BT" w:hAnsi="Swis721 Cn BT"/>
                <w:b/>
                <w:sz w:val="22"/>
                <w:szCs w:val="22"/>
              </w:rPr>
            </w:pPr>
          </w:p>
          <w:tbl>
            <w:tblPr>
              <w:tblW w:w="0" w:type="auto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14"/>
            </w:tblGrid>
            <w:tr w:rsidR="00B252A5" w:rsidRPr="00737A88" w14:paraId="28D153CE" w14:textId="77777777" w:rsidTr="001F704D">
              <w:trPr>
                <w:trHeight w:val="260"/>
              </w:trPr>
              <w:tc>
                <w:tcPr>
                  <w:tcW w:w="7814" w:type="dxa"/>
                </w:tcPr>
                <w:p w14:paraId="28D153CD" w14:textId="77777777" w:rsidR="00B252A5" w:rsidRPr="00737A88" w:rsidRDefault="00B252A5" w:rsidP="00521C2C">
                  <w:pPr>
                    <w:pStyle w:val="Default"/>
                    <w:rPr>
                      <w:rFonts w:ascii="Swis721 Cn BT" w:hAnsi="Swis721 Cn BT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8D153CF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D3" w14:textId="77777777" w:rsidTr="001F704D">
        <w:trPr>
          <w:trHeight w:val="272"/>
        </w:trPr>
        <w:tc>
          <w:tcPr>
            <w:tcW w:w="54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noWrap/>
            <w:vAlign w:val="center"/>
          </w:tcPr>
          <w:p w14:paraId="28D153D1" w14:textId="67A68FCE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>F</w:t>
            </w:r>
            <w:r w:rsidR="00D502D8" w:rsidRPr="00737A88"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  <w:t xml:space="preserve">echa del Acta de Aprobación </w:t>
            </w:r>
          </w:p>
        </w:tc>
        <w:tc>
          <w:tcPr>
            <w:tcW w:w="1311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153D2" w14:textId="5AD164B5" w:rsidR="00B252A5" w:rsidRPr="00737A88" w:rsidRDefault="00B252A5" w:rsidP="00521C2C">
            <w:pPr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E0" w14:textId="77777777" w:rsidTr="001F704D">
        <w:trPr>
          <w:gridAfter w:val="1"/>
          <w:wAfter w:w="5293" w:type="dxa"/>
          <w:trHeight w:val="331"/>
        </w:trPr>
        <w:tc>
          <w:tcPr>
            <w:tcW w:w="47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53DA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53DB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53DC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53DD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28D153DE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</w:tcPr>
          <w:p w14:paraId="28D153DF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E8" w14:textId="77777777" w:rsidTr="001F704D">
        <w:trPr>
          <w:trHeight w:val="347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14:paraId="28D153E1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DOCUMENTOS RECIBIDOS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8D153E2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SI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14:paraId="28D153E3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NO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D153E4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 xml:space="preserve">NO </w:t>
            </w:r>
          </w:p>
          <w:p w14:paraId="28D153E5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APLICA</w:t>
            </w:r>
          </w:p>
        </w:tc>
        <w:tc>
          <w:tcPr>
            <w:tcW w:w="5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D153E6" w14:textId="3F4D8F0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OBSERVACIONES</w:t>
            </w:r>
            <w:r w:rsidR="002023E9"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 xml:space="preserve"> </w:t>
            </w:r>
            <w:r w:rsidR="000411B8"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 xml:space="preserve">DEL </w:t>
            </w:r>
            <w:r w:rsidR="002023E9"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COMITÉ</w:t>
            </w:r>
          </w:p>
        </w:tc>
        <w:tc>
          <w:tcPr>
            <w:tcW w:w="52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D153E7" w14:textId="77777777" w:rsidR="00B252A5" w:rsidRPr="00737A88" w:rsidRDefault="00B252A5" w:rsidP="00521C2C">
            <w:pPr>
              <w:ind w:left="142"/>
              <w:jc w:val="center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B252A5" w:rsidRPr="00737A88" w14:paraId="28D153EF" w14:textId="77777777" w:rsidTr="001F704D">
        <w:trPr>
          <w:trHeight w:hRule="exact" w:val="497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28D153E9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Formulario de cierre de proyectos 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153EA" w14:textId="1DCB391D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D153EB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D153EC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3ED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3EE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3F7" w14:textId="77777777" w:rsidTr="001F704D">
        <w:trPr>
          <w:trHeight w:hRule="exact" w:val="720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28D153F0" w14:textId="321F6BCD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 xml:space="preserve">Proyecto original </w:t>
            </w:r>
          </w:p>
          <w:p w14:paraId="28D153F1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153F2" w14:textId="6E0238F5" w:rsidR="00B252A5" w:rsidRPr="00737A88" w:rsidRDefault="00B252A5" w:rsidP="005C0D96">
            <w:pPr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D153F3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D153F4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3F5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3F6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400" w14:textId="77777777" w:rsidTr="001F704D">
        <w:trPr>
          <w:trHeight w:hRule="exact" w:val="658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  <w:hideMark/>
          </w:tcPr>
          <w:p w14:paraId="28D153F8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Documento de Consentimiento Informado</w:t>
            </w:r>
          </w:p>
          <w:p w14:paraId="28D153F9" w14:textId="3C1E35C9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(original y enmiendas</w:t>
            </w:r>
            <w:r w:rsidR="005C0D96"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 xml:space="preserve"> si hubiere</w:t>
            </w:r>
            <w:r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)</w:t>
            </w:r>
          </w:p>
          <w:p w14:paraId="28D153FA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22"/>
                <w:lang w:eastAsia="es-CL"/>
              </w:rPr>
            </w:pP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153FB" w14:textId="66500025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D153FC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D153FD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3FE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 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3FF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40E" w14:textId="77777777" w:rsidTr="001F704D">
        <w:trPr>
          <w:trHeight w:hRule="exact" w:val="1197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D9D9D9" w:themeColor="background1" w:themeShade="D9" w:fill="E0E0E0"/>
            <w:vAlign w:val="center"/>
          </w:tcPr>
          <w:p w14:paraId="28D15408" w14:textId="751616D6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Documentación que acredite que los participantes que sufrieron eventos/efectos/situaciones adversas recibieron la atención y cuidado necesario</w:t>
            </w:r>
            <w:r w:rsidR="00633157"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, si procede</w:t>
            </w:r>
            <w:r w:rsidR="002023E9" w:rsidRPr="00737A88">
              <w:rPr>
                <w:rFonts w:ascii="Swis721 Cn BT" w:hAnsi="Swis721 Cn BT" w:cstheme="majorHAnsi"/>
                <w:color w:val="000000"/>
                <w:sz w:val="18"/>
                <w:szCs w:val="18"/>
                <w:lang w:eastAsia="es-CL"/>
              </w:rPr>
              <w:t>.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D15409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1540A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0B" w14:textId="6B770D65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0C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40D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</w:tr>
      <w:tr w:rsidR="00B252A5" w:rsidRPr="00737A88" w14:paraId="28D15425" w14:textId="77777777" w:rsidTr="001F704D">
        <w:trPr>
          <w:trHeight w:hRule="exact" w:val="2207"/>
        </w:trPr>
        <w:tc>
          <w:tcPr>
            <w:tcW w:w="4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D9D9D9" w:themeColor="background1" w:themeShade="D9" w:fill="E0E0E0"/>
            <w:vAlign w:val="center"/>
          </w:tcPr>
          <w:p w14:paraId="28D1541D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  <w:r w:rsidRPr="00737A88"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  <w:t>Certificados, cartas de aceptación, u otros documentos que respalden difusión de la investigación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1E" w14:textId="77777777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1F" w14:textId="3EDE58BF" w:rsidR="00B252A5" w:rsidRPr="00737A88" w:rsidRDefault="00B252A5" w:rsidP="00521C2C">
            <w:pPr>
              <w:ind w:left="142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20" w14:textId="77777777" w:rsidR="00B252A5" w:rsidRPr="00737A88" w:rsidRDefault="00B252A5" w:rsidP="00EE7DC3">
            <w:pPr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5423" w14:textId="77777777" w:rsidR="00B252A5" w:rsidRPr="00737A88" w:rsidRDefault="00B252A5" w:rsidP="002023E9">
            <w:pPr>
              <w:jc w:val="both"/>
              <w:rPr>
                <w:rFonts w:ascii="Swis721 Cn BT" w:hAnsi="Swis721 Cn BT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424" w14:textId="77777777" w:rsidR="00B252A5" w:rsidRPr="00737A88" w:rsidRDefault="00B252A5" w:rsidP="00521C2C">
            <w:pPr>
              <w:jc w:val="both"/>
              <w:rPr>
                <w:rFonts w:ascii="Swis721 Cn BT" w:hAnsi="Swis721 Cn BT" w:cstheme="majorHAnsi"/>
                <w:b/>
                <w:color w:val="000000"/>
                <w:sz w:val="22"/>
                <w:szCs w:val="22"/>
                <w:lang w:eastAsia="es-CL"/>
              </w:rPr>
            </w:pPr>
          </w:p>
        </w:tc>
      </w:tr>
    </w:tbl>
    <w:p w14:paraId="28D15426" w14:textId="77777777" w:rsidR="00B252A5" w:rsidRDefault="00B252A5" w:rsidP="00B252A5"/>
    <w:tbl>
      <w:tblPr>
        <w:tblW w:w="18474" w:type="dxa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5"/>
        <w:gridCol w:w="509"/>
        <w:gridCol w:w="508"/>
        <w:gridCol w:w="508"/>
        <w:gridCol w:w="508"/>
        <w:gridCol w:w="5057"/>
        <w:gridCol w:w="5057"/>
        <w:gridCol w:w="22"/>
      </w:tblGrid>
      <w:tr w:rsidR="00B252A5" w:rsidRPr="001F4C14" w14:paraId="28D15428" w14:textId="77777777" w:rsidTr="00521C2C">
        <w:trPr>
          <w:trHeight w:val="471"/>
        </w:trPr>
        <w:tc>
          <w:tcPr>
            <w:tcW w:w="1847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</w:tcPr>
          <w:p w14:paraId="28D15427" w14:textId="43DB1265" w:rsidR="00B252A5" w:rsidRPr="005E6B50" w:rsidRDefault="00102C84" w:rsidP="00521C2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  <w:t>SÍNTESIS DE</w:t>
            </w:r>
            <w:r w:rsidR="00205BD4"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  <w:t xml:space="preserve"> RESULTADOS</w:t>
            </w:r>
          </w:p>
        </w:tc>
      </w:tr>
      <w:tr w:rsidR="00B252A5" w:rsidRPr="001F4C14" w14:paraId="28D15430" w14:textId="77777777" w:rsidTr="00521C2C">
        <w:trPr>
          <w:gridAfter w:val="1"/>
          <w:wAfter w:w="22" w:type="dxa"/>
          <w:trHeight w:val="907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9" w14:textId="77777777" w:rsidR="00B252A5" w:rsidRPr="001F4C14" w:rsidRDefault="00B252A5" w:rsidP="00521C2C">
            <w:pPr>
              <w:ind w:left="142"/>
              <w:rPr>
                <w:rFonts w:asciiTheme="majorHAnsi" w:eastAsia="Arial" w:hAnsiTheme="majorHAnsi" w:cstheme="majorHAnsi"/>
                <w:b/>
                <w:spacing w:val="3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pacing w:val="3"/>
                <w:sz w:val="22"/>
                <w:szCs w:val="22"/>
              </w:rPr>
              <w:t>DESCRIPTORES</w:t>
            </w:r>
            <w:r w:rsidRPr="001F4C14">
              <w:rPr>
                <w:rFonts w:asciiTheme="majorHAnsi" w:eastAsia="Arial" w:hAnsiTheme="majorHAnsi" w:cstheme="majorHAnsi"/>
                <w:b/>
                <w:spacing w:val="3"/>
                <w:sz w:val="22"/>
                <w:szCs w:val="22"/>
              </w:rPr>
              <w:t xml:space="preserve">   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A" w14:textId="77777777" w:rsidR="00B252A5" w:rsidRPr="0051723A" w:rsidRDefault="00B252A5" w:rsidP="00521C2C">
            <w:pPr>
              <w:jc w:val="center"/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</w:pPr>
            <w:r w:rsidRPr="0051723A"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B" w14:textId="77777777" w:rsidR="00B252A5" w:rsidRPr="0051723A" w:rsidRDefault="00B252A5" w:rsidP="00521C2C">
            <w:pPr>
              <w:jc w:val="center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C" w14:textId="77777777" w:rsidR="00B252A5" w:rsidRPr="0051723A" w:rsidRDefault="00B252A5" w:rsidP="00521C2C">
            <w:pPr>
              <w:ind w:right="105"/>
              <w:jc w:val="center"/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>NO</w:t>
            </w:r>
          </w:p>
        </w:tc>
        <w:tc>
          <w:tcPr>
            <w:tcW w:w="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D" w14:textId="77777777" w:rsidR="00B252A5" w:rsidRPr="0051723A" w:rsidRDefault="00B252A5" w:rsidP="00521C2C">
            <w:pPr>
              <w:ind w:right="105"/>
              <w:jc w:val="center"/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</w:pPr>
            <w:proofErr w:type="gramStart"/>
            <w:r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>N.</w:t>
            </w:r>
            <w:r w:rsidRPr="0051723A"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>A</w:t>
            </w:r>
            <w:proofErr w:type="gramEnd"/>
          </w:p>
        </w:tc>
        <w:tc>
          <w:tcPr>
            <w:tcW w:w="5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E" w14:textId="40BDFE66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 w:rsidRPr="001F4C14"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  <w:t>OBSERVACIONES</w:t>
            </w:r>
            <w:r w:rsidR="000411B8"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  <w:t xml:space="preserve"> DEL COMITÉ</w:t>
            </w:r>
          </w:p>
        </w:tc>
        <w:tc>
          <w:tcPr>
            <w:tcW w:w="5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CCCCCC"/>
            <w:vAlign w:val="center"/>
          </w:tcPr>
          <w:p w14:paraId="28D1542F" w14:textId="77777777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B252A5" w:rsidRPr="001F4C14" w14:paraId="28D15438" w14:textId="77777777" w:rsidTr="00521C2C">
        <w:trPr>
          <w:gridAfter w:val="1"/>
          <w:wAfter w:w="22" w:type="dxa"/>
          <w:trHeight w:val="396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8D15431" w14:textId="77777777" w:rsidR="00B252A5" w:rsidRPr="001F4C14" w:rsidRDefault="00B252A5" w:rsidP="00521C2C">
            <w:pPr>
              <w:ind w:left="14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Los objetivos del estudio se cumplieron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432" w14:textId="465D9691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33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34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35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3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37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40" w14:textId="77777777" w:rsidTr="00521C2C">
        <w:trPr>
          <w:gridAfter w:val="1"/>
          <w:wAfter w:w="22" w:type="dxa"/>
          <w:trHeight w:val="641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8D15439" w14:textId="3143FFBD" w:rsidR="00B252A5" w:rsidRPr="002F0A40" w:rsidRDefault="00B252A5" w:rsidP="00521C2C">
            <w:pPr>
              <w:ind w:left="142"/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 xml:space="preserve">El número de participantes </w:t>
            </w:r>
            <w:r w:rsidR="00E156E1"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 xml:space="preserve">reclutados </w:t>
            </w:r>
            <w:r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>corresponde a los inicialmente comprometidos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3A" w14:textId="18B6CFCD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3B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3C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3D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3E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3F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4A" w14:textId="77777777" w:rsidTr="00521C2C">
        <w:trPr>
          <w:gridAfter w:val="1"/>
          <w:wAfter w:w="22" w:type="dxa"/>
          <w:trHeight w:val="657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8D15441" w14:textId="77777777" w:rsidR="00B252A5" w:rsidRPr="001F4C14" w:rsidRDefault="00B252A5" w:rsidP="00521C2C">
            <w:pPr>
              <w:ind w:left="142"/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>Los resultados de la investigación han sido difundidos en la comunidad científica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42" w14:textId="77777777" w:rsidR="00B252A5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D15443" w14:textId="77777777" w:rsidR="006456B2" w:rsidRPr="001F4C14" w:rsidRDefault="006456B2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4" w14:textId="77777777" w:rsidR="00B252A5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D15445" w14:textId="384EB2A8" w:rsidR="006456B2" w:rsidRPr="001F4C14" w:rsidRDefault="006456B2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7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8" w14:textId="383B70F6" w:rsidR="00B252A5" w:rsidRPr="00DA11CC" w:rsidRDefault="00B252A5" w:rsidP="00DA11CC">
            <w:pPr>
              <w:jc w:val="both"/>
              <w:rPr>
                <w:rFonts w:asciiTheme="majorHAnsi" w:hAnsiTheme="majorHAnsi"/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9" w14:textId="77777777" w:rsidR="00B252A5" w:rsidRPr="001F4C14" w:rsidRDefault="00B252A5" w:rsidP="00521C2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  <w:t xml:space="preserve"> </w:t>
            </w:r>
          </w:p>
        </w:tc>
      </w:tr>
      <w:tr w:rsidR="00B252A5" w:rsidRPr="001F4C14" w14:paraId="28D15454" w14:textId="77777777" w:rsidTr="00521C2C">
        <w:trPr>
          <w:gridAfter w:val="1"/>
          <w:wAfter w:w="22" w:type="dxa"/>
          <w:trHeight w:val="657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8D1544B" w14:textId="77777777" w:rsidR="00B252A5" w:rsidRDefault="00B252A5" w:rsidP="00521C2C">
            <w:pPr>
              <w:ind w:left="142"/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>Los resultados de la investigación han sido difundidos entre los participantes, comunidades, organismos o instituciones pertinentes</w:t>
            </w:r>
            <w:r w:rsidRPr="007111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4C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D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4E" w14:textId="77777777" w:rsidR="00B252A5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D1544F" w14:textId="3E289FF0" w:rsidR="00DA11CC" w:rsidRPr="001F4C14" w:rsidRDefault="00DA11CC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0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1" w14:textId="111142A3" w:rsidR="00B252A5" w:rsidRPr="006456B2" w:rsidRDefault="00B252A5" w:rsidP="006456B2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2" w14:textId="77777777" w:rsidR="00B252A5" w:rsidRDefault="00B252A5" w:rsidP="00521C2C">
            <w:pPr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s-CL"/>
              </w:rPr>
            </w:pPr>
          </w:p>
          <w:p w14:paraId="28D15453" w14:textId="77777777" w:rsidR="00B252A5" w:rsidRPr="001F4C14" w:rsidRDefault="00B252A5" w:rsidP="006456B2">
            <w:pPr>
              <w:ind w:right="158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5E" w14:textId="77777777" w:rsidTr="00521C2C">
        <w:trPr>
          <w:gridAfter w:val="1"/>
          <w:wAfter w:w="22" w:type="dxa"/>
          <w:trHeight w:val="657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28D15455" w14:textId="77777777" w:rsidR="00B252A5" w:rsidRDefault="00B252A5" w:rsidP="00521C2C">
            <w:pPr>
              <w:ind w:left="142"/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pacing w:val="-1"/>
                <w:sz w:val="22"/>
                <w:szCs w:val="22"/>
              </w:rPr>
              <w:t>Los beneficios resultantes de la investigación han sido transferidos a los participantes o comunidades, según corresponda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5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7" w14:textId="0B62DDBC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8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9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A" w14:textId="120E5155" w:rsidR="00B252A5" w:rsidRPr="001F4C14" w:rsidRDefault="00B252A5" w:rsidP="006456B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5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5B" w14:textId="77777777" w:rsidR="00B252A5" w:rsidRPr="00311D40" w:rsidRDefault="00B252A5" w:rsidP="00521C2C">
            <w:pPr>
              <w:pStyle w:val="Ttulo2"/>
              <w:spacing w:before="0" w:beforeAutospacing="0" w:afterLines="50" w:after="120" w:afterAutospacing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D1545C" w14:textId="77777777" w:rsidR="00B252A5" w:rsidRDefault="00B252A5" w:rsidP="00521C2C">
            <w:pPr>
              <w:pStyle w:val="Ttulo2"/>
              <w:spacing w:before="0" w:beforeAutospacing="0" w:afterLines="50" w:after="120" w:afterAutospacing="0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28D1545D" w14:textId="77777777" w:rsidR="00B252A5" w:rsidRPr="00A72A5D" w:rsidRDefault="00B252A5" w:rsidP="00521C2C">
            <w:pPr>
              <w:pStyle w:val="Ttulo2"/>
              <w:spacing w:before="0" w:beforeAutospacing="0" w:afterLines="50" w:after="120" w:afterAutospacing="0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</w:p>
        </w:tc>
      </w:tr>
      <w:tr w:rsidR="00B252A5" w:rsidRPr="001F4C14" w14:paraId="28D15465" w14:textId="77777777" w:rsidTr="00521C2C">
        <w:trPr>
          <w:trHeight w:val="1671"/>
        </w:trPr>
        <w:tc>
          <w:tcPr>
            <w:tcW w:w="6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5F" w14:textId="36D102BD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>RESULTADO EVALUACIÓN</w:t>
            </w:r>
            <w:r w:rsidR="000411B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SÍNTESIS</w:t>
            </w:r>
          </w:p>
          <w:p w14:paraId="28D15460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121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61" w14:textId="77777777" w:rsidR="00B252A5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D15462" w14:textId="76777A44" w:rsidR="00B252A5" w:rsidRDefault="000411B8" w:rsidP="00521C2C">
            <w:pPr>
              <w:jc w:val="center"/>
              <w:rPr>
                <w:rFonts w:asciiTheme="majorHAnsi" w:hAnsiTheme="majorHAnsi" w:cstheme="majorHAnsi"/>
                <w:b/>
                <w:sz w:val="28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CUMPLE</w:t>
            </w:r>
            <w:r w:rsidR="00B252A5" w:rsidRPr="00744340">
              <w:rPr>
                <w:rFonts w:asciiTheme="majorHAnsi" w:hAnsiTheme="majorHAnsi" w:cstheme="majorHAnsi"/>
                <w:b/>
                <w:sz w:val="28"/>
                <w:szCs w:val="22"/>
              </w:rPr>
              <w:t xml:space="preserve">   ----</w:t>
            </w:r>
          </w:p>
          <w:p w14:paraId="28D15463" w14:textId="08CF0D1C" w:rsidR="00B252A5" w:rsidRPr="00744340" w:rsidRDefault="000411B8" w:rsidP="00521C2C">
            <w:pPr>
              <w:jc w:val="center"/>
              <w:rPr>
                <w:rFonts w:asciiTheme="majorHAnsi" w:hAnsiTheme="majorHAnsi" w:cstheme="majorHAnsi"/>
                <w:b/>
                <w:sz w:val="28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NO CUMPLE</w:t>
            </w:r>
            <w:r w:rsidR="00B252A5" w:rsidRPr="00744340">
              <w:rPr>
                <w:rFonts w:asciiTheme="majorHAnsi" w:hAnsiTheme="majorHAnsi" w:cstheme="majorHAnsi"/>
                <w:b/>
                <w:sz w:val="28"/>
                <w:szCs w:val="22"/>
              </w:rPr>
              <w:t xml:space="preserve"> ---</w:t>
            </w:r>
          </w:p>
          <w:p w14:paraId="28D15464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30"/>
                <w:szCs w:val="30"/>
              </w:rPr>
            </w:pPr>
          </w:p>
        </w:tc>
      </w:tr>
    </w:tbl>
    <w:p w14:paraId="28D15466" w14:textId="77777777" w:rsidR="00B252A5" w:rsidRPr="00982AC9" w:rsidRDefault="00B252A5" w:rsidP="00633157">
      <w:pPr>
        <w:pStyle w:val="Descripcin"/>
      </w:pPr>
      <w:r w:rsidRPr="00982AC9">
        <w:t>P*</w:t>
      </w:r>
      <w:r>
        <w:t>: Parcialmente</w:t>
      </w:r>
    </w:p>
    <w:p w14:paraId="28D1546A" w14:textId="77777777" w:rsidR="00B252A5" w:rsidRDefault="00B252A5" w:rsidP="00B252A5">
      <w:pPr>
        <w:rPr>
          <w:rFonts w:asciiTheme="majorHAnsi" w:hAnsiTheme="majorHAnsi" w:cstheme="majorHAnsi"/>
          <w:sz w:val="22"/>
          <w:szCs w:val="22"/>
        </w:rPr>
      </w:pPr>
    </w:p>
    <w:p w14:paraId="28D1546B" w14:textId="77777777" w:rsidR="00B252A5" w:rsidRDefault="00B252A5" w:rsidP="00B252A5">
      <w:pPr>
        <w:rPr>
          <w:rFonts w:asciiTheme="majorHAnsi" w:hAnsiTheme="majorHAnsi" w:cstheme="majorHAnsi"/>
          <w:sz w:val="22"/>
          <w:szCs w:val="22"/>
        </w:rPr>
      </w:pPr>
    </w:p>
    <w:p w14:paraId="72EDE88A" w14:textId="77777777" w:rsidR="00737A88" w:rsidRDefault="00737A88" w:rsidP="00B252A5">
      <w:pPr>
        <w:rPr>
          <w:rFonts w:asciiTheme="majorHAnsi" w:hAnsiTheme="majorHAnsi" w:cstheme="majorHAnsi"/>
          <w:sz w:val="22"/>
          <w:szCs w:val="22"/>
        </w:rPr>
      </w:pPr>
    </w:p>
    <w:p w14:paraId="6E515D97" w14:textId="77777777" w:rsidR="00737A88" w:rsidRDefault="00737A88" w:rsidP="00B252A5">
      <w:pPr>
        <w:rPr>
          <w:rFonts w:asciiTheme="majorHAnsi" w:hAnsiTheme="majorHAnsi" w:cstheme="majorHAnsi"/>
          <w:sz w:val="22"/>
          <w:szCs w:val="22"/>
        </w:rPr>
      </w:pPr>
    </w:p>
    <w:p w14:paraId="5351F48B" w14:textId="77777777" w:rsidR="00737A88" w:rsidRDefault="00737A88" w:rsidP="00B252A5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8037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4394"/>
        <w:gridCol w:w="5181"/>
        <w:gridCol w:w="46"/>
        <w:gridCol w:w="9"/>
      </w:tblGrid>
      <w:tr w:rsidR="00B252A5" w:rsidRPr="001F4C14" w14:paraId="28D1546D" w14:textId="77777777" w:rsidTr="00521C2C">
        <w:trPr>
          <w:gridAfter w:val="1"/>
          <w:wAfter w:w="9" w:type="dxa"/>
          <w:trHeight w:val="474"/>
        </w:trPr>
        <w:tc>
          <w:tcPr>
            <w:tcW w:w="1802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6C" w14:textId="77777777" w:rsidR="00B252A5" w:rsidRPr="005E6B50" w:rsidRDefault="00B252A5" w:rsidP="00521C2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  <w:t>RELACIÓN RIESGO/BENEFICIO</w:t>
            </w:r>
          </w:p>
        </w:tc>
      </w:tr>
      <w:tr w:rsidR="00B252A5" w:rsidRPr="001F4C14" w14:paraId="28D15476" w14:textId="77777777" w:rsidTr="00521C2C">
        <w:trPr>
          <w:trHeight w:val="26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6E" w14:textId="77777777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DESCRIPTORES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6F" w14:textId="77777777" w:rsidR="00B252A5" w:rsidRPr="00B5561B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</w:pPr>
            <w:r w:rsidRPr="00B5561B"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70" w14:textId="77777777" w:rsidR="00B252A5" w:rsidRPr="00B5561B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71" w14:textId="77777777" w:rsidR="00B252A5" w:rsidRPr="00B5561B" w:rsidRDefault="00B252A5" w:rsidP="00521C2C">
            <w:pPr>
              <w:ind w:right="105"/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 xml:space="preserve"> 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72" w14:textId="77777777" w:rsidR="00B252A5" w:rsidRPr="00B5561B" w:rsidRDefault="00B252A5" w:rsidP="00521C2C">
            <w:pPr>
              <w:ind w:right="105"/>
              <w:jc w:val="center"/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</w:pPr>
            <w:proofErr w:type="gramStart"/>
            <w:r w:rsidRPr="00B5561B"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>N.A</w:t>
            </w:r>
            <w:proofErr w:type="gramEnd"/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73" w14:textId="77777777" w:rsidR="00B252A5" w:rsidRPr="00B5561B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 w:rsidRPr="00B5561B"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  <w:t>OBSERVACIONES</w:t>
            </w:r>
          </w:p>
          <w:p w14:paraId="28D15474" w14:textId="77777777" w:rsidR="00B252A5" w:rsidRPr="00B5561B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75" w14:textId="77777777" w:rsidR="00B252A5" w:rsidRPr="00B5561B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 w:rsidRPr="00B5561B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B252A5" w:rsidRPr="001F4C14" w14:paraId="28D15486" w14:textId="77777777" w:rsidTr="00521C2C">
        <w:trPr>
          <w:trHeight w:val="49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7F" w14:textId="31934A63" w:rsidR="00B252A5" w:rsidRPr="00E455BD" w:rsidRDefault="00B252A5" w:rsidP="00521C2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Describe</w:t>
            </w:r>
            <w:r w:rsidRPr="00383C49">
              <w:rPr>
                <w:rFonts w:ascii="Calibri" w:hAnsi="Calibri"/>
                <w:sz w:val="22"/>
                <w:szCs w:val="22"/>
              </w:rPr>
              <w:t xml:space="preserve"> los </w:t>
            </w:r>
            <w:r w:rsidRPr="00D8198E">
              <w:rPr>
                <w:rFonts w:ascii="Calibri" w:hAnsi="Calibri"/>
                <w:bCs/>
                <w:sz w:val="22"/>
                <w:szCs w:val="22"/>
              </w:rPr>
              <w:t>eventos/efectos/situaciones adversas no previstos producidos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480" w14:textId="3F89A68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1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2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3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4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5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252A5" w:rsidRPr="001F4C14" w14:paraId="28D1548E" w14:textId="77777777" w:rsidTr="00521C2C">
        <w:trPr>
          <w:trHeight w:val="49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87" w14:textId="77777777" w:rsidR="00B252A5" w:rsidRDefault="00B252A5" w:rsidP="00521C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Describe los beneficios resultantes de la investigación y de su ejecución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488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9" w14:textId="1EC64E4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A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B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C" w14:textId="33EA4B77" w:rsidR="00B252A5" w:rsidRPr="00B5561B" w:rsidRDefault="00B252A5" w:rsidP="00D8198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8D" w14:textId="77777777" w:rsidR="00B252A5" w:rsidRPr="002B4185" w:rsidRDefault="00B252A5" w:rsidP="00DA11CC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252A5" w:rsidRPr="001F4C14" w14:paraId="28D1549A" w14:textId="77777777" w:rsidTr="00521C2C">
        <w:trPr>
          <w:trHeight w:val="1174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8F" w14:textId="77777777" w:rsidR="00B252A5" w:rsidRDefault="00B252A5" w:rsidP="00521C2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 corresponder, indica</w:t>
            </w:r>
            <w:r w:rsidRPr="00E8148C">
              <w:rPr>
                <w:rFonts w:ascii="Calibri" w:hAnsi="Calibri"/>
                <w:sz w:val="22"/>
                <w:szCs w:val="22"/>
              </w:rPr>
              <w:t xml:space="preserve"> si se ha realizado la transferencia de los beneficios programados a los beneficiados descritos en el proyecto</w:t>
            </w:r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8D15490" w14:textId="77777777" w:rsidR="00B252A5" w:rsidRDefault="00B252A5" w:rsidP="00521C2C">
            <w:pPr>
              <w:rPr>
                <w:rFonts w:ascii="Calibri" w:hAnsi="Calibri"/>
                <w:sz w:val="22"/>
                <w:szCs w:val="22"/>
              </w:rPr>
            </w:pPr>
          </w:p>
          <w:p w14:paraId="28D15491" w14:textId="77777777" w:rsidR="00B252A5" w:rsidRDefault="00B252A5" w:rsidP="00521C2C">
            <w:pPr>
              <w:rPr>
                <w:rFonts w:ascii="Calibri" w:hAnsi="Calibri"/>
                <w:sz w:val="22"/>
                <w:szCs w:val="22"/>
              </w:rPr>
            </w:pPr>
          </w:p>
          <w:p w14:paraId="28D15492" w14:textId="77777777" w:rsidR="00B252A5" w:rsidRDefault="00B252A5" w:rsidP="00521C2C">
            <w:pPr>
              <w:rPr>
                <w:rFonts w:ascii="Calibri" w:hAnsi="Calibri"/>
                <w:sz w:val="22"/>
                <w:szCs w:val="22"/>
              </w:rPr>
            </w:pPr>
          </w:p>
          <w:p w14:paraId="28D15493" w14:textId="77777777" w:rsidR="00B252A5" w:rsidRPr="001F4C14" w:rsidRDefault="00B252A5" w:rsidP="00521C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494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95" w14:textId="38B5CD5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96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97" w14:textId="77777777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98" w14:textId="3E5DE3BB" w:rsidR="00B252A5" w:rsidRPr="00B5561B" w:rsidRDefault="00B252A5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99" w14:textId="77777777" w:rsidR="00B252A5" w:rsidRPr="00B5561B" w:rsidRDefault="00B252A5" w:rsidP="00521C2C">
            <w:pPr>
              <w:pStyle w:val="Ttulo2"/>
              <w:spacing w:before="0" w:beforeAutospacing="0" w:afterLines="50" w:after="120" w:afterAutospacing="0"/>
              <w:jc w:val="both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</w:p>
        </w:tc>
      </w:tr>
      <w:tr w:rsidR="00B252A5" w:rsidRPr="001F4C14" w14:paraId="28D154A2" w14:textId="77777777" w:rsidTr="00521C2C">
        <w:trPr>
          <w:trHeight w:val="364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9B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EVALUACIÓN DEL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BALANCE RIESGO/BENEFICIO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9C" w14:textId="77777777" w:rsidR="00B252A5" w:rsidRPr="00B5561B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5561B">
              <w:rPr>
                <w:rFonts w:asciiTheme="majorHAnsi" w:hAnsiTheme="majorHAnsi" w:cstheme="majorHAnsi"/>
                <w:b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9D" w14:textId="77777777" w:rsidR="00B252A5" w:rsidRPr="00B5561B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9E" w14:textId="77777777" w:rsidR="00B252A5" w:rsidRPr="00B5561B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9F" w14:textId="77777777" w:rsidR="00B252A5" w:rsidRPr="00B5561B" w:rsidRDefault="00B252A5" w:rsidP="00521C2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N.A</w:t>
            </w:r>
            <w:proofErr w:type="gramEnd"/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A0" w14:textId="77777777" w:rsidR="00B252A5" w:rsidRPr="00B5561B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5561B">
              <w:rPr>
                <w:rFonts w:asciiTheme="majorHAnsi" w:hAnsiTheme="majorHAnsi" w:cstheme="majorHAnsi"/>
                <w:b/>
                <w:sz w:val="22"/>
                <w:szCs w:val="22"/>
              </w:rPr>
              <w:t>OBSERVACIONES</w:t>
            </w:r>
          </w:p>
        </w:tc>
        <w:tc>
          <w:tcPr>
            <w:tcW w:w="52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A1" w14:textId="77777777" w:rsidR="00B252A5" w:rsidRPr="00B5561B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5561B">
              <w:rPr>
                <w:rFonts w:asciiTheme="majorHAnsi" w:hAnsiTheme="majorHAnsi" w:cstheme="majorHAnsi"/>
                <w:b/>
                <w:sz w:val="22"/>
                <w:szCs w:val="22"/>
              </w:rPr>
              <w:t>RESPUESTA DEL INVESTIGADOR(A)</w:t>
            </w:r>
          </w:p>
        </w:tc>
      </w:tr>
      <w:tr w:rsidR="00B252A5" w:rsidRPr="001F4C14" w14:paraId="28D154AA" w14:textId="77777777" w:rsidTr="00521C2C">
        <w:trPr>
          <w:trHeight w:val="55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D9D9D9" w:themeColor="background1" w:themeShade="D9" w:fill="E0E0E0"/>
            <w:vAlign w:val="center"/>
          </w:tcPr>
          <w:p w14:paraId="28D154A3" w14:textId="77777777" w:rsidR="00B252A5" w:rsidRPr="001F4C14" w:rsidRDefault="00B252A5" w:rsidP="00521C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 alcanzaron los beneficios potenciales descritos inicialmente en el proyecto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4" w14:textId="32F64C0F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5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A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7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8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9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B2" w14:textId="77777777" w:rsidTr="00521C2C">
        <w:trPr>
          <w:trHeight w:val="55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D9D9D9" w:themeColor="background1" w:themeShade="D9" w:fill="E0E0E0"/>
            <w:vAlign w:val="center"/>
          </w:tcPr>
          <w:p w14:paraId="28D154AB" w14:textId="77777777" w:rsidR="00B252A5" w:rsidRDefault="00B252A5" w:rsidP="00521C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 produjeron riesgos mayores a los anticipados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C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D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AE" w14:textId="2DD0AE19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AF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B0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154B1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BA" w14:textId="77777777" w:rsidTr="00521C2C">
        <w:trPr>
          <w:trHeight w:val="533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D9D9D9" w:themeColor="background1" w:themeShade="D9" w:fill="E0E0E0"/>
            <w:vAlign w:val="center"/>
          </w:tcPr>
          <w:p w14:paraId="28D154B3" w14:textId="77777777" w:rsidR="00B252A5" w:rsidRPr="001F4C14" w:rsidRDefault="00B252A5" w:rsidP="00521C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Según los resultados obtenidos, los beneficios superan a los </w:t>
            </w:r>
            <w:r w:rsidRPr="00680147">
              <w:rPr>
                <w:rFonts w:asciiTheme="majorHAnsi" w:hAnsiTheme="majorHAnsi" w:cstheme="majorHAnsi"/>
                <w:sz w:val="22"/>
                <w:szCs w:val="22"/>
              </w:rPr>
              <w:t>eventos/efectos/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situaciones</w:t>
            </w:r>
            <w:r w:rsidRPr="00680147">
              <w:rPr>
                <w:rFonts w:asciiTheme="majorHAnsi" w:hAnsiTheme="majorHAnsi" w:cstheme="majorHAnsi"/>
                <w:sz w:val="22"/>
                <w:szCs w:val="22"/>
              </w:rPr>
              <w:t xml:space="preserve"> adversas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ocurridas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B4" w14:textId="39B3B5F8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B5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B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B7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B8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B9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4BF" w14:textId="77777777" w:rsidTr="00521C2C">
        <w:trPr>
          <w:gridAfter w:val="2"/>
          <w:wAfter w:w="55" w:type="dxa"/>
          <w:trHeight w:val="132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BB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RESULTADO EVALUACIÓN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BALANCE RIESGO/BENEFICIO</w:t>
            </w:r>
          </w:p>
          <w:p w14:paraId="28D154BC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1161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BD" w14:textId="6E0321F8" w:rsidR="00B252A5" w:rsidRPr="00744340" w:rsidRDefault="00D8198E" w:rsidP="00521C2C">
            <w:pPr>
              <w:jc w:val="center"/>
              <w:rPr>
                <w:rFonts w:asciiTheme="majorHAnsi" w:hAnsiTheme="majorHAnsi" w:cstheme="majorHAnsi"/>
                <w:b/>
                <w:sz w:val="28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CUMPLE</w:t>
            </w:r>
            <w:r w:rsidR="00B252A5" w:rsidRPr="00744340">
              <w:rPr>
                <w:rFonts w:asciiTheme="majorHAnsi" w:hAnsiTheme="majorHAnsi" w:cstheme="majorHAnsi"/>
                <w:b/>
                <w:sz w:val="28"/>
                <w:szCs w:val="22"/>
              </w:rPr>
              <w:t>----</w:t>
            </w:r>
          </w:p>
          <w:p w14:paraId="28D154BE" w14:textId="2AAEBA13" w:rsidR="00B252A5" w:rsidRPr="001F4C14" w:rsidRDefault="00D8198E" w:rsidP="00521C2C">
            <w:pPr>
              <w:jc w:val="center"/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NO CUMPLE</w:t>
            </w:r>
            <w:r w:rsidR="00DA11CC">
              <w:rPr>
                <w:rFonts w:asciiTheme="majorHAnsi" w:hAnsiTheme="majorHAnsi" w:cstheme="majorHAnsi"/>
                <w:b/>
                <w:sz w:val="28"/>
                <w:szCs w:val="22"/>
              </w:rPr>
              <w:t xml:space="preserve"> ---</w:t>
            </w:r>
          </w:p>
        </w:tc>
      </w:tr>
    </w:tbl>
    <w:p w14:paraId="28D154C0" w14:textId="77777777" w:rsidR="00B252A5" w:rsidRPr="001F4C14" w:rsidRDefault="00B252A5" w:rsidP="00633157">
      <w:pPr>
        <w:pStyle w:val="Descripcin"/>
      </w:pPr>
      <w:r>
        <w:t>P*: Parcialmente</w:t>
      </w:r>
    </w:p>
    <w:p w14:paraId="28D154C1" w14:textId="77777777" w:rsidR="00B252A5" w:rsidRDefault="00B252A5" w:rsidP="00B252A5"/>
    <w:p w14:paraId="6FA093A9" w14:textId="77777777" w:rsidR="00737A88" w:rsidRDefault="00737A88" w:rsidP="00B252A5"/>
    <w:p w14:paraId="04EE48ED" w14:textId="77777777" w:rsidR="00737A88" w:rsidRDefault="00737A88" w:rsidP="00B252A5"/>
    <w:p w14:paraId="2409F35B" w14:textId="77777777" w:rsidR="00737A88" w:rsidRDefault="00737A88" w:rsidP="00B252A5"/>
    <w:p w14:paraId="4F8A8CF9" w14:textId="77777777" w:rsidR="00737A88" w:rsidRDefault="00737A88" w:rsidP="00B252A5"/>
    <w:p w14:paraId="209758F0" w14:textId="682BFF64" w:rsidR="00737A88" w:rsidRDefault="00737A88" w:rsidP="00737A88">
      <w:pPr>
        <w:tabs>
          <w:tab w:val="left" w:pos="4140"/>
        </w:tabs>
      </w:pPr>
      <w:r>
        <w:tab/>
      </w:r>
    </w:p>
    <w:tbl>
      <w:tblPr>
        <w:tblpPr w:leftFromText="141" w:rightFromText="141" w:vertAnchor="text" w:tblpY="1"/>
        <w:tblOverlap w:val="never"/>
        <w:tblW w:w="18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4394"/>
        <w:gridCol w:w="5500"/>
      </w:tblGrid>
      <w:tr w:rsidR="00B252A5" w:rsidRPr="005B3AAB" w14:paraId="28D154C4" w14:textId="77777777" w:rsidTr="00737A88">
        <w:trPr>
          <w:trHeight w:val="365"/>
        </w:trPr>
        <w:tc>
          <w:tcPr>
            <w:tcW w:w="1830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C2" w14:textId="77777777" w:rsidR="00B252A5" w:rsidRPr="00744340" w:rsidRDefault="00B252A5" w:rsidP="00521C2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Theme="majorHAnsi" w:hAnsiTheme="majorHAnsi" w:cstheme="majorHAnsi"/>
                <w:b/>
                <w:sz w:val="24"/>
                <w:szCs w:val="22"/>
              </w:rPr>
            </w:pPr>
            <w:r w:rsidRPr="00744340">
              <w:rPr>
                <w:rFonts w:asciiTheme="majorHAnsi" w:hAnsiTheme="majorHAnsi" w:cstheme="majorHAnsi"/>
                <w:b/>
                <w:sz w:val="24"/>
                <w:szCs w:val="22"/>
              </w:rPr>
              <w:t>CONSENTIMIENTO INFORMADO</w:t>
            </w:r>
          </w:p>
          <w:p w14:paraId="28D154C3" w14:textId="77777777" w:rsidR="00B252A5" w:rsidRPr="00943402" w:rsidRDefault="00B252A5" w:rsidP="00521C2C">
            <w:pPr>
              <w:pStyle w:val="Prrafodelista"/>
              <w:ind w:left="502"/>
              <w:jc w:val="center"/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</w:pPr>
          </w:p>
        </w:tc>
      </w:tr>
      <w:tr w:rsidR="00B252A5" w:rsidRPr="001F4C14" w14:paraId="28D154CC" w14:textId="77777777" w:rsidTr="00737A88">
        <w:trPr>
          <w:trHeight w:val="41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C5" w14:textId="77777777" w:rsidR="00B252A5" w:rsidRPr="001F4C14" w:rsidRDefault="00B252A5" w:rsidP="00521C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sz w:val="22"/>
                <w:szCs w:val="22"/>
              </w:rPr>
              <w:t xml:space="preserve">Se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adjuntan</w:t>
            </w:r>
            <w:r w:rsidRPr="001F4C14">
              <w:rPr>
                <w:rFonts w:asciiTheme="majorHAnsi" w:hAnsiTheme="majorHAnsi" w:cstheme="majorHAnsi"/>
                <w:sz w:val="22"/>
                <w:szCs w:val="22"/>
              </w:rPr>
              <w:t xml:space="preserve"> acta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1F4C14">
              <w:rPr>
                <w:rFonts w:asciiTheme="majorHAnsi" w:hAnsiTheme="majorHAnsi" w:cstheme="majorHAnsi"/>
                <w:sz w:val="22"/>
                <w:szCs w:val="22"/>
              </w:rPr>
              <w:t xml:space="preserve"> de consentimiento/asentimiento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firmadas por los participantes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28D154C6" w14:textId="72036D3A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C7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C8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C9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CA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0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8D154CB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0C0BB0" w14:paraId="28D154D4" w14:textId="77777777" w:rsidTr="00737A88">
        <w:trPr>
          <w:trHeight w:val="36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CD" w14:textId="77777777" w:rsidR="00B252A5" w:rsidRPr="000C0BB0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EVALUACION DEL CONSENTIMIENTO INFORMADO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CE" w14:textId="77777777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CF" w14:textId="77777777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D0" w14:textId="77777777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D1" w14:textId="77777777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gramStart"/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.A</w:t>
            </w:r>
            <w:proofErr w:type="gramEnd"/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D2" w14:textId="28C9BAA0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OBSERVACIONES</w:t>
            </w:r>
            <w:r w:rsidR="001C234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DEL COMITÉ</w:t>
            </w:r>
          </w:p>
        </w:tc>
        <w:tc>
          <w:tcPr>
            <w:tcW w:w="5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D3" w14:textId="77777777" w:rsidR="00B252A5" w:rsidRPr="000C0BB0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C0BB0">
              <w:rPr>
                <w:rFonts w:asciiTheme="majorHAnsi" w:hAnsiTheme="majorHAnsi" w:cstheme="majorHAnsi"/>
                <w:b/>
                <w:sz w:val="22"/>
                <w:szCs w:val="22"/>
              </w:rPr>
              <w:t>RESPUESTA DEL INVESTIGADOR(A)</w:t>
            </w:r>
          </w:p>
        </w:tc>
      </w:tr>
      <w:tr w:rsidR="00B252A5" w:rsidRPr="001F4C14" w14:paraId="28D154DB" w14:textId="77777777" w:rsidTr="00737A88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D9D9D9"/>
            <w:vAlign w:val="center"/>
          </w:tcPr>
          <w:p w14:paraId="28D154D5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D154D6" w14:textId="77777777" w:rsidR="00B252A5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>RESULTADO EVALUACIÓN CONSENTIMIENTO/ASENTIMIENTO INFORMADO</w:t>
            </w:r>
          </w:p>
          <w:p w14:paraId="28D154D7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1193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D9D9D9"/>
          </w:tcPr>
          <w:p w14:paraId="28D154D8" w14:textId="77777777" w:rsidR="00B252A5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D154D9" w14:textId="08823E10" w:rsidR="00B252A5" w:rsidRPr="00744340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8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CUMPLE</w:t>
            </w:r>
            <w:r w:rsidRPr="00744340">
              <w:rPr>
                <w:rFonts w:asciiTheme="majorHAnsi" w:hAnsiTheme="majorHAnsi" w:cstheme="majorHAnsi"/>
                <w:b/>
                <w:sz w:val="28"/>
                <w:szCs w:val="22"/>
              </w:rPr>
              <w:t xml:space="preserve">   ----</w:t>
            </w:r>
          </w:p>
          <w:p w14:paraId="28D154DA" w14:textId="77777777" w:rsidR="00B252A5" w:rsidRPr="001F4C14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NO CUMPLE</w:t>
            </w:r>
            <w:r w:rsidRPr="00744340">
              <w:rPr>
                <w:rFonts w:asciiTheme="majorHAnsi" w:hAnsiTheme="majorHAnsi" w:cstheme="majorHAnsi"/>
                <w:b/>
                <w:sz w:val="28"/>
                <w:szCs w:val="22"/>
              </w:rPr>
              <w:t xml:space="preserve"> ----</w:t>
            </w:r>
          </w:p>
        </w:tc>
      </w:tr>
    </w:tbl>
    <w:p w14:paraId="28D154E4" w14:textId="0B993B49" w:rsidR="00B252A5" w:rsidRPr="001F704D" w:rsidRDefault="00B252A5" w:rsidP="001C2343">
      <w:pPr>
        <w:pStyle w:val="Textoindependiente"/>
        <w:rPr>
          <w:i/>
          <w:iCs/>
        </w:rPr>
      </w:pPr>
      <w:r w:rsidRPr="001F704D">
        <w:rPr>
          <w:i/>
          <w:iCs/>
        </w:rPr>
        <w:t>P* Parcialme</w:t>
      </w:r>
      <w:r w:rsidR="00597675" w:rsidRPr="001F704D">
        <w:rPr>
          <w:i/>
          <w:iCs/>
        </w:rPr>
        <w:t>nte</w:t>
      </w:r>
    </w:p>
    <w:tbl>
      <w:tblPr>
        <w:tblW w:w="18407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7"/>
        <w:gridCol w:w="510"/>
        <w:gridCol w:w="510"/>
        <w:gridCol w:w="510"/>
        <w:gridCol w:w="510"/>
        <w:gridCol w:w="4248"/>
        <w:gridCol w:w="5752"/>
      </w:tblGrid>
      <w:tr w:rsidR="00B252A5" w:rsidRPr="001F4C14" w14:paraId="28D154E6" w14:textId="77777777" w:rsidTr="00521C2C">
        <w:trPr>
          <w:trHeight w:val="615"/>
        </w:trPr>
        <w:tc>
          <w:tcPr>
            <w:tcW w:w="184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E5" w14:textId="77777777" w:rsidR="00B252A5" w:rsidRPr="00AD0017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4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4"/>
                <w:szCs w:val="22"/>
              </w:rPr>
              <w:t>4</w:t>
            </w:r>
            <w:r w:rsidRPr="00AD0017">
              <w:rPr>
                <w:rFonts w:asciiTheme="majorHAnsi" w:eastAsia="Arial" w:hAnsiTheme="majorHAnsi" w:cstheme="majorHAnsi"/>
                <w:b/>
                <w:sz w:val="24"/>
                <w:szCs w:val="22"/>
              </w:rPr>
              <w:t xml:space="preserve">. </w:t>
            </w:r>
            <w:r w:rsidRPr="00AD0017">
              <w:rPr>
                <w:rFonts w:asciiTheme="majorHAnsi" w:hAnsiTheme="majorHAnsi" w:cstheme="majorHAnsi"/>
                <w:b/>
                <w:sz w:val="24"/>
                <w:szCs w:val="22"/>
              </w:rPr>
              <w:t>RESPETO POR LOS SUJETOS DE INVESTIGACIÓN</w:t>
            </w:r>
          </w:p>
        </w:tc>
      </w:tr>
      <w:tr w:rsidR="00B252A5" w:rsidRPr="001F4C14" w14:paraId="28D154EE" w14:textId="77777777" w:rsidTr="00521C2C">
        <w:trPr>
          <w:trHeight w:val="45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7" w14:textId="77777777" w:rsidR="00B252A5" w:rsidRPr="001F4C14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F4C14">
              <w:rPr>
                <w:rFonts w:asciiTheme="majorHAnsi" w:hAnsiTheme="majorHAnsi" w:cstheme="majorHAnsi"/>
                <w:b/>
                <w:sz w:val="22"/>
                <w:szCs w:val="22"/>
              </w:rPr>
              <w:t>EVALUACION DE RESPETO POR LOS SUJETOS DE INVESTIGACIÓN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8" w14:textId="77777777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pacing w:val="-1"/>
                <w:sz w:val="22"/>
                <w:szCs w:val="22"/>
              </w:rPr>
              <w:t>SI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9" w14:textId="77777777" w:rsidR="00B252A5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P*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A" w14:textId="77777777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NO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B" w14:textId="77777777" w:rsidR="00B252A5" w:rsidRPr="001F4C14" w:rsidRDefault="00B252A5" w:rsidP="00521C2C">
            <w:pPr>
              <w:ind w:right="105"/>
              <w:jc w:val="center"/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</w:pPr>
            <w:proofErr w:type="gramStart"/>
            <w:r>
              <w:rPr>
                <w:rFonts w:asciiTheme="majorHAnsi" w:eastAsia="Arial" w:hAnsiTheme="majorHAnsi" w:cstheme="majorHAnsi"/>
                <w:b/>
                <w:w w:val="99"/>
                <w:sz w:val="22"/>
                <w:szCs w:val="22"/>
              </w:rPr>
              <w:t>N.A</w:t>
            </w:r>
            <w:proofErr w:type="gramEnd"/>
          </w:p>
        </w:tc>
        <w:tc>
          <w:tcPr>
            <w:tcW w:w="4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C" w14:textId="766FF7D5" w:rsidR="00B252A5" w:rsidRPr="001F4C14" w:rsidRDefault="00B252A5" w:rsidP="00521C2C">
            <w:pPr>
              <w:ind w:left="142"/>
              <w:jc w:val="center"/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  <w:t>OBSERVACIONES</w:t>
            </w:r>
            <w:r w:rsidR="0074707C">
              <w:rPr>
                <w:rFonts w:asciiTheme="majorHAnsi" w:eastAsia="Arial" w:hAnsiTheme="majorHAnsi" w:cstheme="majorHAnsi"/>
                <w:b/>
                <w:spacing w:val="1"/>
                <w:sz w:val="22"/>
                <w:szCs w:val="22"/>
              </w:rPr>
              <w:t xml:space="preserve"> DEL COMITÉ</w:t>
            </w:r>
          </w:p>
        </w:tc>
        <w:tc>
          <w:tcPr>
            <w:tcW w:w="5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  <w:vAlign w:val="center"/>
          </w:tcPr>
          <w:p w14:paraId="28D154ED" w14:textId="77777777" w:rsidR="00B252A5" w:rsidRPr="001F4C14" w:rsidRDefault="00B252A5" w:rsidP="00521C2C">
            <w:pPr>
              <w:ind w:left="142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eastAsia="es-CL"/>
              </w:rPr>
              <w:t>RESPUESTA DEL INVESTIGADOR(A)</w:t>
            </w:r>
          </w:p>
        </w:tc>
      </w:tr>
      <w:tr w:rsidR="00B252A5" w:rsidRPr="001F4C14" w14:paraId="28D154FE" w14:textId="77777777" w:rsidTr="00521C2C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F7" w14:textId="7D4CBF35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 respetó la confidencialidad de los datos personales de los participantes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4F8" w14:textId="04505EE0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F9" w14:textId="77777777" w:rsidR="00B252A5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FA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FB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FC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4FD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507" w14:textId="77777777" w:rsidTr="00521C2C">
        <w:trPr>
          <w:trHeight w:val="72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4FF" w14:textId="116245ED" w:rsidR="00B252A5" w:rsidRPr="001F4C14" w:rsidRDefault="0074707C" w:rsidP="00521C2C">
            <w:pPr>
              <w:ind w:left="142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Si procede, e</w:t>
            </w:r>
            <w:r w:rsidR="00B252A5">
              <w:rPr>
                <w:rFonts w:asciiTheme="majorHAnsi" w:hAnsiTheme="majorHAnsi" w:cstheme="majorHAnsi"/>
                <w:sz w:val="22"/>
                <w:szCs w:val="22"/>
              </w:rPr>
              <w:t>l plan de mitigación/reparación de daños se ejecutó de manera adecuada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500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01" w14:textId="77777777" w:rsidR="00B252A5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D15502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03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04" w14:textId="57FD80FF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05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0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1F4C14" w14:paraId="28D15517" w14:textId="77777777" w:rsidTr="00521C2C">
        <w:trPr>
          <w:trHeight w:val="709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D9D9D9" w:themeColor="background1" w:themeShade="D9" w:fill="E0E0E0"/>
          </w:tcPr>
          <w:p w14:paraId="28D15510" w14:textId="5D6C73B9" w:rsidR="00B252A5" w:rsidRPr="001F4C14" w:rsidRDefault="0074707C" w:rsidP="00521C2C">
            <w:pPr>
              <w:spacing w:before="1"/>
              <w:ind w:left="142" w:right="61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Si procede, l</w:t>
            </w:r>
            <w:r w:rsidR="00B252A5">
              <w:rPr>
                <w:rFonts w:asciiTheme="majorHAnsi" w:hAnsiTheme="majorHAnsi" w:cstheme="majorHAnsi"/>
                <w:sz w:val="22"/>
                <w:szCs w:val="22"/>
              </w:rPr>
              <w:t>as medidas de protección para participantes vulnerables fueron suficientes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8D15511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12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13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14" w14:textId="334A9A38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15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5516" w14:textId="77777777" w:rsidR="00B252A5" w:rsidRPr="001F4C14" w:rsidRDefault="00B252A5" w:rsidP="00521C2C">
            <w:pPr>
              <w:ind w:left="14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252A5" w:rsidRPr="00375CD0" w14:paraId="28D15526" w14:textId="77777777" w:rsidTr="00521C2C">
        <w:trPr>
          <w:trHeight w:val="907"/>
        </w:trPr>
        <w:tc>
          <w:tcPr>
            <w:tcW w:w="6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BFBFBF" w:themeColor="background1" w:themeShade="BF" w:fill="D9D9D9"/>
            <w:vAlign w:val="center"/>
          </w:tcPr>
          <w:p w14:paraId="28D15520" w14:textId="77777777" w:rsidR="00B252A5" w:rsidRPr="00375CD0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D15521" w14:textId="77777777" w:rsidR="00B252A5" w:rsidRPr="00375CD0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5CD0">
              <w:rPr>
                <w:rFonts w:asciiTheme="majorHAnsi" w:hAnsiTheme="majorHAnsi" w:cstheme="majorHAnsi"/>
                <w:b/>
                <w:sz w:val="22"/>
                <w:szCs w:val="22"/>
              </w:rPr>
              <w:t>RESULTADO EVALUACIÓN RESPETO POR LOS SUJETOS DE INVESTIGACIÓN</w:t>
            </w:r>
          </w:p>
          <w:p w14:paraId="28D15522" w14:textId="77777777" w:rsidR="00B252A5" w:rsidRPr="00375CD0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5CD0">
              <w:rPr>
                <w:rFonts w:asciiTheme="majorHAnsi" w:hAnsiTheme="majorHAnsi" w:cstheme="majorHAnsi"/>
                <w:b/>
                <w:sz w:val="22"/>
                <w:szCs w:val="22"/>
              </w:rPr>
              <w:t>(marcar con una X)</w:t>
            </w:r>
          </w:p>
        </w:tc>
        <w:tc>
          <w:tcPr>
            <w:tcW w:w="1204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BFBFBF" w:themeColor="background1" w:themeShade="BF" w:fill="D9D9D9"/>
          </w:tcPr>
          <w:p w14:paraId="28D15523" w14:textId="77777777" w:rsidR="00B252A5" w:rsidRDefault="00B252A5" w:rsidP="00521C2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D15524" w14:textId="2BE6A1BD" w:rsidR="00B252A5" w:rsidRPr="005C4310" w:rsidRDefault="00597675" w:rsidP="00521C2C">
            <w:pPr>
              <w:jc w:val="center"/>
              <w:rPr>
                <w:rFonts w:asciiTheme="majorHAnsi" w:hAnsiTheme="majorHAnsi" w:cstheme="majorHAnsi"/>
                <w:b/>
                <w:sz w:val="28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CUMPLE</w:t>
            </w:r>
            <w:r w:rsidR="00B252A5" w:rsidRPr="005C4310">
              <w:rPr>
                <w:rFonts w:asciiTheme="majorHAnsi" w:hAnsiTheme="majorHAnsi" w:cstheme="majorHAnsi"/>
                <w:b/>
                <w:sz w:val="28"/>
                <w:szCs w:val="22"/>
              </w:rPr>
              <w:t>----</w:t>
            </w:r>
          </w:p>
          <w:p w14:paraId="28D15525" w14:textId="27AA2F5B" w:rsidR="00B252A5" w:rsidRPr="001F4C14" w:rsidRDefault="0074707C" w:rsidP="00521C2C">
            <w:pPr>
              <w:jc w:val="center"/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2"/>
              </w:rPr>
              <w:t>NO CUMPLE</w:t>
            </w:r>
            <w:r w:rsidR="00B252A5" w:rsidRPr="005C4310">
              <w:rPr>
                <w:rFonts w:asciiTheme="majorHAnsi" w:hAnsiTheme="majorHAnsi" w:cstheme="majorHAnsi"/>
                <w:b/>
                <w:sz w:val="28"/>
                <w:szCs w:val="22"/>
              </w:rPr>
              <w:t>----</w:t>
            </w:r>
          </w:p>
        </w:tc>
      </w:tr>
    </w:tbl>
    <w:p w14:paraId="28D15527" w14:textId="77777777" w:rsidR="00B252A5" w:rsidRDefault="00B252A5" w:rsidP="00633157">
      <w:pPr>
        <w:pStyle w:val="Descripcin"/>
      </w:pPr>
      <w:r>
        <w:lastRenderedPageBreak/>
        <w:t>P*: parcialmente</w:t>
      </w:r>
    </w:p>
    <w:p w14:paraId="28D1552C" w14:textId="77777777" w:rsidR="00B252A5" w:rsidRDefault="00B252A5" w:rsidP="0074707C">
      <w:pPr>
        <w:spacing w:before="32"/>
        <w:rPr>
          <w:rFonts w:asciiTheme="majorHAnsi" w:eastAsia="Arial" w:hAnsiTheme="majorHAnsi" w:cstheme="majorHAnsi"/>
          <w:spacing w:val="-1"/>
          <w:sz w:val="22"/>
          <w:szCs w:val="22"/>
        </w:rPr>
      </w:pPr>
    </w:p>
    <w:p w14:paraId="28D1552D" w14:textId="49718766" w:rsidR="00B252A5" w:rsidRPr="001F4C14" w:rsidRDefault="00B252A5" w:rsidP="00633157">
      <w:pPr>
        <w:pStyle w:val="Textoindependienteprimerasangra2"/>
        <w:rPr>
          <w:rFonts w:eastAsia="Arial"/>
        </w:rPr>
      </w:pPr>
      <w:r w:rsidRPr="001F4C14">
        <w:rPr>
          <w:rFonts w:eastAsia="Arial"/>
          <w:spacing w:val="-1"/>
        </w:rPr>
        <w:t>N</w:t>
      </w:r>
      <w:r w:rsidRPr="001F4C14">
        <w:rPr>
          <w:rFonts w:eastAsia="Arial"/>
        </w:rPr>
        <w:t>o</w:t>
      </w:r>
      <w:r w:rsidRPr="001F4C14">
        <w:rPr>
          <w:rFonts w:eastAsia="Arial"/>
          <w:spacing w:val="1"/>
        </w:rPr>
        <w:t>m</w:t>
      </w:r>
      <w:r w:rsidRPr="001F4C14">
        <w:rPr>
          <w:rFonts w:eastAsia="Arial"/>
        </w:rPr>
        <w:t>b</w:t>
      </w:r>
      <w:r w:rsidRPr="001F4C14">
        <w:rPr>
          <w:rFonts w:eastAsia="Arial"/>
          <w:spacing w:val="1"/>
        </w:rPr>
        <w:t>r</w:t>
      </w:r>
      <w:r w:rsidRPr="001F4C14">
        <w:rPr>
          <w:rFonts w:eastAsia="Arial"/>
        </w:rPr>
        <w:t>e</w:t>
      </w:r>
      <w:r w:rsidRPr="001F4C14">
        <w:rPr>
          <w:rFonts w:eastAsia="Arial"/>
          <w:spacing w:val="1"/>
        </w:rPr>
        <w:t xml:space="preserve"> </w:t>
      </w:r>
      <w:r w:rsidRPr="001F4C14">
        <w:rPr>
          <w:rFonts w:eastAsia="Arial"/>
          <w:spacing w:val="-3"/>
        </w:rPr>
        <w:t>d</w:t>
      </w:r>
      <w:r w:rsidRPr="001F4C14">
        <w:rPr>
          <w:rFonts w:eastAsia="Arial"/>
        </w:rPr>
        <w:t>e</w:t>
      </w:r>
      <w:r w:rsidRPr="001F4C14">
        <w:rPr>
          <w:rFonts w:eastAsia="Arial"/>
          <w:spacing w:val="1"/>
        </w:rPr>
        <w:t xml:space="preserve"> </w:t>
      </w:r>
      <w:r w:rsidRPr="001F4C14">
        <w:rPr>
          <w:rFonts w:eastAsia="Arial"/>
          <w:spacing w:val="-1"/>
        </w:rPr>
        <w:t>E</w:t>
      </w:r>
      <w:r w:rsidRPr="001F4C14">
        <w:rPr>
          <w:rFonts w:eastAsia="Arial"/>
          <w:spacing w:val="-2"/>
        </w:rPr>
        <w:t>v</w:t>
      </w:r>
      <w:r w:rsidRPr="001F4C14">
        <w:rPr>
          <w:rFonts w:eastAsia="Arial"/>
        </w:rPr>
        <w:t>a</w:t>
      </w:r>
      <w:r w:rsidRPr="001F4C14">
        <w:rPr>
          <w:rFonts w:eastAsia="Arial"/>
          <w:spacing w:val="-1"/>
        </w:rPr>
        <w:t>l</w:t>
      </w:r>
      <w:r w:rsidRPr="001F4C14">
        <w:rPr>
          <w:rFonts w:eastAsia="Arial"/>
        </w:rPr>
        <w:t>uado</w:t>
      </w:r>
      <w:r w:rsidRPr="001F4C14">
        <w:rPr>
          <w:rFonts w:eastAsia="Arial"/>
          <w:spacing w:val="1"/>
        </w:rPr>
        <w:t>r</w:t>
      </w:r>
      <w:r>
        <w:rPr>
          <w:rFonts w:eastAsia="Arial"/>
        </w:rPr>
        <w:t xml:space="preserve">:                                                              </w:t>
      </w:r>
      <w:r w:rsidRPr="001F4C14">
        <w:rPr>
          <w:rFonts w:eastAsia="Arial"/>
          <w:spacing w:val="-1"/>
        </w:rPr>
        <w:t>Fi</w:t>
      </w:r>
      <w:r w:rsidRPr="001F4C14">
        <w:rPr>
          <w:rFonts w:eastAsia="Arial"/>
          <w:spacing w:val="1"/>
        </w:rPr>
        <w:t>rm</w:t>
      </w:r>
      <w:r w:rsidRPr="001F4C14">
        <w:rPr>
          <w:rFonts w:eastAsia="Arial"/>
        </w:rPr>
        <w:t>a</w:t>
      </w:r>
      <w:r w:rsidRPr="001F4C14">
        <w:rPr>
          <w:rFonts w:eastAsia="Arial"/>
          <w:spacing w:val="1"/>
        </w:rPr>
        <w:t xml:space="preserve"> </w:t>
      </w:r>
      <w:r w:rsidRPr="001F4C14">
        <w:rPr>
          <w:rFonts w:eastAsia="Arial"/>
        </w:rPr>
        <w:t xml:space="preserve">del </w:t>
      </w:r>
      <w:r w:rsidRPr="001F4C14">
        <w:rPr>
          <w:rFonts w:eastAsia="Arial"/>
          <w:spacing w:val="-1"/>
        </w:rPr>
        <w:t>E</w:t>
      </w:r>
      <w:r w:rsidRPr="001F4C14">
        <w:rPr>
          <w:rFonts w:eastAsia="Arial"/>
          <w:spacing w:val="-2"/>
        </w:rPr>
        <w:t>v</w:t>
      </w:r>
      <w:r w:rsidRPr="001F4C14">
        <w:rPr>
          <w:rFonts w:eastAsia="Arial"/>
        </w:rPr>
        <w:t>a</w:t>
      </w:r>
      <w:r w:rsidRPr="001F4C14">
        <w:rPr>
          <w:rFonts w:eastAsia="Arial"/>
          <w:spacing w:val="-1"/>
        </w:rPr>
        <w:t>l</w:t>
      </w:r>
      <w:r w:rsidRPr="001F4C14">
        <w:rPr>
          <w:rFonts w:eastAsia="Arial"/>
        </w:rPr>
        <w:t>uado</w:t>
      </w:r>
      <w:r w:rsidRPr="001F4C14">
        <w:rPr>
          <w:rFonts w:eastAsia="Arial"/>
          <w:spacing w:val="1"/>
        </w:rPr>
        <w:t>r</w:t>
      </w:r>
      <w:r w:rsidRPr="001F4C14">
        <w:rPr>
          <w:rFonts w:eastAsia="Arial"/>
        </w:rPr>
        <w:t xml:space="preserve">: </w:t>
      </w:r>
      <w:r w:rsidRPr="001F4C14">
        <w:rPr>
          <w:rFonts w:eastAsia="Arial"/>
          <w:spacing w:val="-3"/>
        </w:rPr>
        <w:t>…</w:t>
      </w:r>
      <w:r w:rsidRPr="001F4C14">
        <w:rPr>
          <w:rFonts w:eastAsia="Arial"/>
        </w:rPr>
        <w:t>………</w:t>
      </w:r>
      <w:r w:rsidRPr="001F4C14">
        <w:rPr>
          <w:rFonts w:eastAsia="Arial"/>
          <w:spacing w:val="-3"/>
        </w:rPr>
        <w:t>…</w:t>
      </w:r>
      <w:r w:rsidRPr="001F4C14">
        <w:rPr>
          <w:rFonts w:eastAsia="Arial"/>
        </w:rPr>
        <w:t>……</w:t>
      </w:r>
      <w:r w:rsidRPr="001F4C14">
        <w:rPr>
          <w:rFonts w:eastAsia="Arial"/>
          <w:spacing w:val="-3"/>
        </w:rPr>
        <w:t>…</w:t>
      </w:r>
      <w:r w:rsidRPr="001F4C14">
        <w:rPr>
          <w:rFonts w:eastAsia="Arial"/>
        </w:rPr>
        <w:t>……</w:t>
      </w:r>
      <w:r w:rsidRPr="001F4C14">
        <w:rPr>
          <w:rFonts w:eastAsia="Arial"/>
          <w:spacing w:val="-3"/>
        </w:rPr>
        <w:t>……</w:t>
      </w:r>
      <w:r w:rsidRPr="001F4C14">
        <w:rPr>
          <w:rFonts w:eastAsia="Arial"/>
        </w:rPr>
        <w:t>………</w:t>
      </w:r>
      <w:proofErr w:type="gramStart"/>
      <w:r w:rsidRPr="001F4C14">
        <w:rPr>
          <w:rFonts w:eastAsia="Arial"/>
          <w:spacing w:val="-3"/>
        </w:rPr>
        <w:t>…</w:t>
      </w:r>
      <w:r w:rsidRPr="001F4C14">
        <w:rPr>
          <w:rFonts w:eastAsia="Arial"/>
        </w:rPr>
        <w:t>…</w:t>
      </w:r>
      <w:r w:rsidRPr="001F4C14">
        <w:rPr>
          <w:rFonts w:eastAsia="Arial"/>
          <w:spacing w:val="-1"/>
        </w:rPr>
        <w:t>.</w:t>
      </w:r>
      <w:proofErr w:type="gramEnd"/>
      <w:r w:rsidRPr="001F4C14">
        <w:rPr>
          <w:rFonts w:eastAsia="Arial"/>
        </w:rPr>
        <w:t>.</w:t>
      </w:r>
    </w:p>
    <w:p w14:paraId="28D15530" w14:textId="459AD132" w:rsidR="00B252A5" w:rsidRPr="001F4C14" w:rsidRDefault="00B252A5" w:rsidP="0074707C">
      <w:pPr>
        <w:pStyle w:val="Encabezadodemensaje"/>
        <w:rPr>
          <w:rFonts w:eastAsia="Arial"/>
        </w:rPr>
      </w:pPr>
      <w:r w:rsidRPr="001F4C14">
        <w:rPr>
          <w:rFonts w:eastAsia="Arial"/>
          <w:spacing w:val="-1"/>
        </w:rPr>
        <w:t>F</w:t>
      </w:r>
      <w:r w:rsidR="00DA11CC">
        <w:rPr>
          <w:rFonts w:eastAsia="Arial"/>
        </w:rPr>
        <w:t>echa:</w:t>
      </w:r>
      <w:r w:rsidR="00633157">
        <w:rPr>
          <w:rFonts w:eastAsia="Arial"/>
        </w:rPr>
        <w:tab/>
      </w:r>
    </w:p>
    <w:p w14:paraId="28D15534" w14:textId="77777777" w:rsidR="00B252A5" w:rsidRDefault="00B252A5" w:rsidP="00B252A5"/>
    <w:p w14:paraId="28D15535" w14:textId="77777777" w:rsidR="00ED50D4" w:rsidRDefault="00ED50D4"/>
    <w:sectPr w:rsidR="00ED50D4" w:rsidSect="00737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/>
      <w:pgMar w:top="1538" w:right="1008" w:bottom="1008" w:left="1008" w:header="709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79E1" w14:textId="77777777" w:rsidR="007D4404" w:rsidRDefault="007D4404">
      <w:r>
        <w:separator/>
      </w:r>
    </w:p>
  </w:endnote>
  <w:endnote w:type="continuationSeparator" w:id="0">
    <w:p w14:paraId="5B3F5CA0" w14:textId="77777777" w:rsidR="007D4404" w:rsidRDefault="007D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Cn BT">
    <w:altName w:val="Calibri"/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ourier New"/>
    <w:panose1 w:val="020B0506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224A" w14:textId="77777777" w:rsidR="009A0886" w:rsidRDefault="009A08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5543" w14:textId="77777777" w:rsidR="00930137" w:rsidRDefault="00930137">
    <w:pPr>
      <w:pStyle w:val="Piedepgina"/>
    </w:pPr>
  </w:p>
  <w:p w14:paraId="28D15544" w14:textId="77777777" w:rsidR="00930137" w:rsidRPr="00136ACE" w:rsidRDefault="00930137" w:rsidP="00191BA5">
    <w:pPr>
      <w:widowControl w:val="0"/>
      <w:autoSpaceDE w:val="0"/>
      <w:autoSpaceDN w:val="0"/>
      <w:adjustRightInd w:val="0"/>
      <w:jc w:val="center"/>
      <w:rPr>
        <w:rFonts w:asciiTheme="majorHAnsi" w:hAnsiTheme="majorHAnsi" w:cs="Arial"/>
        <w:color w:val="1A1A1A"/>
        <w:sz w:val="18"/>
        <w:szCs w:val="18"/>
        <w:lang w:val="es-ES" w:eastAsia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4570" w14:textId="77777777" w:rsidR="009A0886" w:rsidRDefault="009A08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CECC" w14:textId="77777777" w:rsidR="007D4404" w:rsidRDefault="007D4404">
      <w:r>
        <w:separator/>
      </w:r>
    </w:p>
  </w:footnote>
  <w:footnote w:type="continuationSeparator" w:id="0">
    <w:p w14:paraId="3C106E1A" w14:textId="77777777" w:rsidR="007D4404" w:rsidRDefault="007D4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DFF7" w14:textId="77777777" w:rsidR="009A0886" w:rsidRDefault="009A08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541" w:type="dxa"/>
      <w:tblInd w:w="-147" w:type="dxa"/>
      <w:tblLook w:val="04A0" w:firstRow="1" w:lastRow="0" w:firstColumn="1" w:lastColumn="0" w:noHBand="0" w:noVBand="1"/>
    </w:tblPr>
    <w:tblGrid>
      <w:gridCol w:w="7201"/>
      <w:gridCol w:w="11340"/>
    </w:tblGrid>
    <w:tr w:rsidR="00737A88" w:rsidRPr="00FB08FF" w14:paraId="5EF838FD" w14:textId="77777777" w:rsidTr="00737A88">
      <w:trPr>
        <w:trHeight w:val="1045"/>
      </w:trPr>
      <w:tc>
        <w:tcPr>
          <w:tcW w:w="7201" w:type="dxa"/>
          <w:vAlign w:val="bottom"/>
        </w:tcPr>
        <w:p w14:paraId="68482EF6" w14:textId="77777777" w:rsidR="00737A88" w:rsidRPr="00FB08FF" w:rsidRDefault="00737A88" w:rsidP="00737A88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73AF33CC" wp14:editId="0347EFD0">
                <wp:extent cx="1447800" cy="666750"/>
                <wp:effectExtent l="0" t="0" r="0" b="0"/>
                <wp:docPr id="1426332252" name="Imagen 142633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0" w:type="dxa"/>
          <w:vAlign w:val="bottom"/>
        </w:tcPr>
        <w:p w14:paraId="343E8EC7" w14:textId="0A3730EA" w:rsidR="00737A88" w:rsidRPr="00FB08FF" w:rsidRDefault="00737A88" w:rsidP="00737A88">
          <w:pPr>
            <w:pStyle w:val="Encabezado"/>
            <w:jc w:val="right"/>
            <w:rPr>
              <w:color w:val="003C69"/>
            </w:rPr>
          </w:pPr>
          <w:r>
            <w:rPr>
              <w:color w:val="003C69"/>
            </w:rPr>
            <w:t xml:space="preserve">                  </w:t>
          </w:r>
          <w:r w:rsidRPr="00FB08FF">
            <w:rPr>
              <w:noProof/>
              <w:color w:val="003C69"/>
            </w:rPr>
            <w:drawing>
              <wp:inline distT="0" distB="0" distL="0" distR="0" wp14:anchorId="2C58DD9A" wp14:editId="683A374F">
                <wp:extent cx="2053731" cy="648000"/>
                <wp:effectExtent l="0" t="0" r="3810" b="0"/>
                <wp:docPr id="22371756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AEC869" w14:textId="77777777" w:rsidR="009A0886" w:rsidRDefault="009A0886" w:rsidP="009A0886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064B1C45" w14:textId="77777777" w:rsidR="009A0886" w:rsidRPr="00581B28" w:rsidRDefault="009A0886" w:rsidP="009A0886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</w:p>
  <w:p w14:paraId="28D15542" w14:textId="430A060B" w:rsidR="00930137" w:rsidRPr="00737A88" w:rsidRDefault="00B252A5">
    <w:pPr>
      <w:spacing w:line="200" w:lineRule="exact"/>
      <w:rPr>
        <w:rFonts w:asciiTheme="majorHAnsi" w:hAnsiTheme="majorHAnsi" w:cstheme="majorHAnsi"/>
        <w:color w:val="17365D" w:themeColor="text2" w:themeShade="BF"/>
        <w:sz w:val="22"/>
        <w:szCs w:val="22"/>
      </w:rPr>
    </w:pPr>
    <w:r w:rsidRPr="001F4C14">
      <w:rPr>
        <w:rFonts w:asciiTheme="majorHAnsi" w:hAnsiTheme="majorHAnsi" w:cstheme="majorHAnsi"/>
        <w:color w:val="17365D" w:themeColor="text2" w:themeShade="BF"/>
        <w:sz w:val="22"/>
        <w:szCs w:val="22"/>
      </w:rPr>
      <w:t xml:space="preserve">   </w:t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D15549" wp14:editId="28D1554A">
              <wp:simplePos x="0" y="0"/>
              <wp:positionH relativeFrom="page">
                <wp:posOffset>4329430</wp:posOffset>
              </wp:positionH>
              <wp:positionV relativeFrom="page">
                <wp:posOffset>872490</wp:posOffset>
              </wp:positionV>
              <wp:extent cx="1905000" cy="353060"/>
              <wp:effectExtent l="0" t="0" r="127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1554F" w14:textId="77777777" w:rsidR="00930137" w:rsidRPr="007C3372" w:rsidRDefault="00930137" w:rsidP="00D45840">
                          <w:pPr>
                            <w:spacing w:line="260" w:lineRule="exact"/>
                            <w:ind w:left="157" w:right="215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155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0.9pt;margin-top:68.7pt;width:150pt;height:27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" filled="f" stroked="f">
              <v:textbox inset="0,0,0,0">
                <w:txbxContent>
                  <w:p w14:paraId="28D1554F" w14:textId="77777777" w:rsidR="00930137" w:rsidRPr="007C3372" w:rsidRDefault="00930137" w:rsidP="00D45840">
                    <w:pPr>
                      <w:spacing w:line="260" w:lineRule="exact"/>
                      <w:ind w:left="157" w:right="215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7833" w14:textId="77777777" w:rsidR="009A0886" w:rsidRDefault="009A08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C50007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E775A5"/>
    <w:multiLevelType w:val="hybridMultilevel"/>
    <w:tmpl w:val="229867CA"/>
    <w:lvl w:ilvl="0" w:tplc="FC9C7C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41867240">
    <w:abstractNumId w:val="1"/>
  </w:num>
  <w:num w:numId="2" w16cid:durableId="209165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8F"/>
    <w:rsid w:val="000000D6"/>
    <w:rsid w:val="0000154F"/>
    <w:rsid w:val="00001C0F"/>
    <w:rsid w:val="000029C2"/>
    <w:rsid w:val="00005390"/>
    <w:rsid w:val="00010B2E"/>
    <w:rsid w:val="00010C9B"/>
    <w:rsid w:val="00011186"/>
    <w:rsid w:val="00011604"/>
    <w:rsid w:val="00011676"/>
    <w:rsid w:val="00012112"/>
    <w:rsid w:val="000138A7"/>
    <w:rsid w:val="0001409E"/>
    <w:rsid w:val="000158B3"/>
    <w:rsid w:val="00015F7C"/>
    <w:rsid w:val="00016058"/>
    <w:rsid w:val="000176F4"/>
    <w:rsid w:val="0002162E"/>
    <w:rsid w:val="000240DF"/>
    <w:rsid w:val="00024F71"/>
    <w:rsid w:val="000257AB"/>
    <w:rsid w:val="000260F6"/>
    <w:rsid w:val="0002636D"/>
    <w:rsid w:val="00030C39"/>
    <w:rsid w:val="00031D9B"/>
    <w:rsid w:val="0003590D"/>
    <w:rsid w:val="00036ADD"/>
    <w:rsid w:val="000411B8"/>
    <w:rsid w:val="00043B91"/>
    <w:rsid w:val="000455DE"/>
    <w:rsid w:val="00046AEE"/>
    <w:rsid w:val="000473D8"/>
    <w:rsid w:val="00047AA4"/>
    <w:rsid w:val="0005094E"/>
    <w:rsid w:val="000537AE"/>
    <w:rsid w:val="00057BB8"/>
    <w:rsid w:val="00060565"/>
    <w:rsid w:val="00060DBF"/>
    <w:rsid w:val="00062601"/>
    <w:rsid w:val="00062604"/>
    <w:rsid w:val="00062C13"/>
    <w:rsid w:val="000648AC"/>
    <w:rsid w:val="000651A6"/>
    <w:rsid w:val="000666DB"/>
    <w:rsid w:val="0007003B"/>
    <w:rsid w:val="0008101A"/>
    <w:rsid w:val="00084478"/>
    <w:rsid w:val="00086CC2"/>
    <w:rsid w:val="00087108"/>
    <w:rsid w:val="00090568"/>
    <w:rsid w:val="00090BA3"/>
    <w:rsid w:val="00090CA9"/>
    <w:rsid w:val="000919AF"/>
    <w:rsid w:val="0009484C"/>
    <w:rsid w:val="00095789"/>
    <w:rsid w:val="00096368"/>
    <w:rsid w:val="00096653"/>
    <w:rsid w:val="000A0868"/>
    <w:rsid w:val="000A0D3B"/>
    <w:rsid w:val="000A1443"/>
    <w:rsid w:val="000A197F"/>
    <w:rsid w:val="000A1E77"/>
    <w:rsid w:val="000A2654"/>
    <w:rsid w:val="000A442E"/>
    <w:rsid w:val="000A48C4"/>
    <w:rsid w:val="000A503C"/>
    <w:rsid w:val="000B0271"/>
    <w:rsid w:val="000B1F74"/>
    <w:rsid w:val="000B3D4F"/>
    <w:rsid w:val="000B4070"/>
    <w:rsid w:val="000B4F2F"/>
    <w:rsid w:val="000B4F47"/>
    <w:rsid w:val="000B5A9F"/>
    <w:rsid w:val="000B641A"/>
    <w:rsid w:val="000B79D8"/>
    <w:rsid w:val="000C12E0"/>
    <w:rsid w:val="000C136E"/>
    <w:rsid w:val="000C36A8"/>
    <w:rsid w:val="000C47DA"/>
    <w:rsid w:val="000C52E5"/>
    <w:rsid w:val="000C6E0E"/>
    <w:rsid w:val="000C6FDC"/>
    <w:rsid w:val="000D0731"/>
    <w:rsid w:val="000D2112"/>
    <w:rsid w:val="000D2F76"/>
    <w:rsid w:val="000D3CA3"/>
    <w:rsid w:val="000E0952"/>
    <w:rsid w:val="000E122D"/>
    <w:rsid w:val="000E16D0"/>
    <w:rsid w:val="000E2127"/>
    <w:rsid w:val="000E3410"/>
    <w:rsid w:val="000E37C2"/>
    <w:rsid w:val="000E3ECE"/>
    <w:rsid w:val="000E5EBE"/>
    <w:rsid w:val="000E6232"/>
    <w:rsid w:val="000E626C"/>
    <w:rsid w:val="000E7740"/>
    <w:rsid w:val="000F17A5"/>
    <w:rsid w:val="000F3105"/>
    <w:rsid w:val="000F353C"/>
    <w:rsid w:val="000F35A8"/>
    <w:rsid w:val="000F5811"/>
    <w:rsid w:val="000F6651"/>
    <w:rsid w:val="000F7B2F"/>
    <w:rsid w:val="001023AC"/>
    <w:rsid w:val="001025D7"/>
    <w:rsid w:val="00102C84"/>
    <w:rsid w:val="00102FA2"/>
    <w:rsid w:val="00103D44"/>
    <w:rsid w:val="00105133"/>
    <w:rsid w:val="00105CE3"/>
    <w:rsid w:val="0010757C"/>
    <w:rsid w:val="001076FC"/>
    <w:rsid w:val="00110B78"/>
    <w:rsid w:val="001117C5"/>
    <w:rsid w:val="00111C03"/>
    <w:rsid w:val="0011254E"/>
    <w:rsid w:val="00112B5C"/>
    <w:rsid w:val="00113312"/>
    <w:rsid w:val="00115C5F"/>
    <w:rsid w:val="00115E69"/>
    <w:rsid w:val="00120B67"/>
    <w:rsid w:val="00120FFE"/>
    <w:rsid w:val="001216B7"/>
    <w:rsid w:val="001224FB"/>
    <w:rsid w:val="00126E9E"/>
    <w:rsid w:val="00130BF2"/>
    <w:rsid w:val="00131232"/>
    <w:rsid w:val="00133710"/>
    <w:rsid w:val="00136955"/>
    <w:rsid w:val="00137110"/>
    <w:rsid w:val="00140113"/>
    <w:rsid w:val="00140801"/>
    <w:rsid w:val="00140844"/>
    <w:rsid w:val="00141866"/>
    <w:rsid w:val="00142AC3"/>
    <w:rsid w:val="001437A5"/>
    <w:rsid w:val="001440EE"/>
    <w:rsid w:val="001441BD"/>
    <w:rsid w:val="00146ECE"/>
    <w:rsid w:val="001503C6"/>
    <w:rsid w:val="001550AB"/>
    <w:rsid w:val="001550CF"/>
    <w:rsid w:val="00155E82"/>
    <w:rsid w:val="00156887"/>
    <w:rsid w:val="00156C91"/>
    <w:rsid w:val="001573D7"/>
    <w:rsid w:val="0016184C"/>
    <w:rsid w:val="001668A3"/>
    <w:rsid w:val="001700C8"/>
    <w:rsid w:val="001700E5"/>
    <w:rsid w:val="00172CED"/>
    <w:rsid w:val="001730D4"/>
    <w:rsid w:val="00173716"/>
    <w:rsid w:val="00173ED9"/>
    <w:rsid w:val="00174D27"/>
    <w:rsid w:val="0017515F"/>
    <w:rsid w:val="00175498"/>
    <w:rsid w:val="001775EB"/>
    <w:rsid w:val="00177772"/>
    <w:rsid w:val="00177D3E"/>
    <w:rsid w:val="00181C2D"/>
    <w:rsid w:val="00182C9D"/>
    <w:rsid w:val="00183DF8"/>
    <w:rsid w:val="00184A2F"/>
    <w:rsid w:val="00185DFE"/>
    <w:rsid w:val="0018785D"/>
    <w:rsid w:val="00190CFE"/>
    <w:rsid w:val="00191014"/>
    <w:rsid w:val="00192417"/>
    <w:rsid w:val="00196EAF"/>
    <w:rsid w:val="001A0B91"/>
    <w:rsid w:val="001A0D32"/>
    <w:rsid w:val="001A1C21"/>
    <w:rsid w:val="001A247E"/>
    <w:rsid w:val="001A2A53"/>
    <w:rsid w:val="001A43C7"/>
    <w:rsid w:val="001A5FE4"/>
    <w:rsid w:val="001B09C6"/>
    <w:rsid w:val="001B21F0"/>
    <w:rsid w:val="001B25A1"/>
    <w:rsid w:val="001B304F"/>
    <w:rsid w:val="001B4A51"/>
    <w:rsid w:val="001B69C1"/>
    <w:rsid w:val="001C03F6"/>
    <w:rsid w:val="001C07CE"/>
    <w:rsid w:val="001C0B99"/>
    <w:rsid w:val="001C0F34"/>
    <w:rsid w:val="001C2343"/>
    <w:rsid w:val="001C25DA"/>
    <w:rsid w:val="001C30B8"/>
    <w:rsid w:val="001C3695"/>
    <w:rsid w:val="001C455E"/>
    <w:rsid w:val="001C490E"/>
    <w:rsid w:val="001C6F6A"/>
    <w:rsid w:val="001C7D33"/>
    <w:rsid w:val="001C7D69"/>
    <w:rsid w:val="001D016D"/>
    <w:rsid w:val="001D120C"/>
    <w:rsid w:val="001D1B5D"/>
    <w:rsid w:val="001D1D81"/>
    <w:rsid w:val="001D2F52"/>
    <w:rsid w:val="001D327E"/>
    <w:rsid w:val="001D3340"/>
    <w:rsid w:val="001D3993"/>
    <w:rsid w:val="001D474B"/>
    <w:rsid w:val="001D5D36"/>
    <w:rsid w:val="001D7653"/>
    <w:rsid w:val="001D7989"/>
    <w:rsid w:val="001D7BFC"/>
    <w:rsid w:val="001E0D4A"/>
    <w:rsid w:val="001E0E1C"/>
    <w:rsid w:val="001E32B1"/>
    <w:rsid w:val="001E419F"/>
    <w:rsid w:val="001E466B"/>
    <w:rsid w:val="001E55C2"/>
    <w:rsid w:val="001E59EF"/>
    <w:rsid w:val="001E6136"/>
    <w:rsid w:val="001E7609"/>
    <w:rsid w:val="001F153A"/>
    <w:rsid w:val="001F16B5"/>
    <w:rsid w:val="001F17B0"/>
    <w:rsid w:val="001F37F5"/>
    <w:rsid w:val="001F3893"/>
    <w:rsid w:val="001F4947"/>
    <w:rsid w:val="001F4961"/>
    <w:rsid w:val="001F4E62"/>
    <w:rsid w:val="001F6025"/>
    <w:rsid w:val="001F6DB5"/>
    <w:rsid w:val="001F704D"/>
    <w:rsid w:val="00201439"/>
    <w:rsid w:val="0020147E"/>
    <w:rsid w:val="002023E9"/>
    <w:rsid w:val="00202A2A"/>
    <w:rsid w:val="002049EB"/>
    <w:rsid w:val="002050B7"/>
    <w:rsid w:val="00205BD4"/>
    <w:rsid w:val="00207159"/>
    <w:rsid w:val="00210675"/>
    <w:rsid w:val="00210DDA"/>
    <w:rsid w:val="00211AA2"/>
    <w:rsid w:val="0021257E"/>
    <w:rsid w:val="00213110"/>
    <w:rsid w:val="00213B7A"/>
    <w:rsid w:val="002142A9"/>
    <w:rsid w:val="002161C4"/>
    <w:rsid w:val="00216422"/>
    <w:rsid w:val="002171D7"/>
    <w:rsid w:val="00217475"/>
    <w:rsid w:val="00220EA6"/>
    <w:rsid w:val="00221DCA"/>
    <w:rsid w:val="00222984"/>
    <w:rsid w:val="00223B46"/>
    <w:rsid w:val="00223E2F"/>
    <w:rsid w:val="00224E5F"/>
    <w:rsid w:val="00225671"/>
    <w:rsid w:val="002262E2"/>
    <w:rsid w:val="0022757B"/>
    <w:rsid w:val="00227CF7"/>
    <w:rsid w:val="00227FD8"/>
    <w:rsid w:val="00232309"/>
    <w:rsid w:val="0023280F"/>
    <w:rsid w:val="00232A5D"/>
    <w:rsid w:val="0023337D"/>
    <w:rsid w:val="00233E06"/>
    <w:rsid w:val="00233E7F"/>
    <w:rsid w:val="00234449"/>
    <w:rsid w:val="002409E5"/>
    <w:rsid w:val="0024178C"/>
    <w:rsid w:val="00242046"/>
    <w:rsid w:val="002452C2"/>
    <w:rsid w:val="0024609B"/>
    <w:rsid w:val="0024765F"/>
    <w:rsid w:val="00250060"/>
    <w:rsid w:val="00250463"/>
    <w:rsid w:val="00250779"/>
    <w:rsid w:val="00250BCD"/>
    <w:rsid w:val="002516BC"/>
    <w:rsid w:val="00251984"/>
    <w:rsid w:val="0025290D"/>
    <w:rsid w:val="00253CCC"/>
    <w:rsid w:val="00255D70"/>
    <w:rsid w:val="0026409E"/>
    <w:rsid w:val="002667E2"/>
    <w:rsid w:val="00266A2D"/>
    <w:rsid w:val="0026757F"/>
    <w:rsid w:val="00267DFD"/>
    <w:rsid w:val="002730F2"/>
    <w:rsid w:val="002736E3"/>
    <w:rsid w:val="00273BAD"/>
    <w:rsid w:val="0027628F"/>
    <w:rsid w:val="00276CCC"/>
    <w:rsid w:val="00281115"/>
    <w:rsid w:val="00284B02"/>
    <w:rsid w:val="00284C10"/>
    <w:rsid w:val="00284DCF"/>
    <w:rsid w:val="00285AB9"/>
    <w:rsid w:val="00285B65"/>
    <w:rsid w:val="0028663B"/>
    <w:rsid w:val="00291208"/>
    <w:rsid w:val="00292B2A"/>
    <w:rsid w:val="00297207"/>
    <w:rsid w:val="002975F9"/>
    <w:rsid w:val="00297726"/>
    <w:rsid w:val="002A081F"/>
    <w:rsid w:val="002A0BCC"/>
    <w:rsid w:val="002A3468"/>
    <w:rsid w:val="002A44B9"/>
    <w:rsid w:val="002A6B68"/>
    <w:rsid w:val="002B0B10"/>
    <w:rsid w:val="002B1881"/>
    <w:rsid w:val="002B2F05"/>
    <w:rsid w:val="002B3D7F"/>
    <w:rsid w:val="002B7EEE"/>
    <w:rsid w:val="002C010B"/>
    <w:rsid w:val="002C2219"/>
    <w:rsid w:val="002C2804"/>
    <w:rsid w:val="002C4843"/>
    <w:rsid w:val="002C550C"/>
    <w:rsid w:val="002C7B55"/>
    <w:rsid w:val="002D00FB"/>
    <w:rsid w:val="002D0FFB"/>
    <w:rsid w:val="002D4701"/>
    <w:rsid w:val="002D4B44"/>
    <w:rsid w:val="002E19AF"/>
    <w:rsid w:val="002E3A78"/>
    <w:rsid w:val="002E549D"/>
    <w:rsid w:val="002E5CA9"/>
    <w:rsid w:val="002E5E50"/>
    <w:rsid w:val="002E5FDD"/>
    <w:rsid w:val="002E7B0C"/>
    <w:rsid w:val="002F14AA"/>
    <w:rsid w:val="002F17B6"/>
    <w:rsid w:val="002F17DE"/>
    <w:rsid w:val="002F1903"/>
    <w:rsid w:val="002F2DF8"/>
    <w:rsid w:val="002F3708"/>
    <w:rsid w:val="002F4997"/>
    <w:rsid w:val="002F6866"/>
    <w:rsid w:val="00300C73"/>
    <w:rsid w:val="00301968"/>
    <w:rsid w:val="00302979"/>
    <w:rsid w:val="00303074"/>
    <w:rsid w:val="0030331C"/>
    <w:rsid w:val="00303BFC"/>
    <w:rsid w:val="00303FA2"/>
    <w:rsid w:val="00304366"/>
    <w:rsid w:val="003047A5"/>
    <w:rsid w:val="003047C3"/>
    <w:rsid w:val="003075D4"/>
    <w:rsid w:val="0030767C"/>
    <w:rsid w:val="0030767F"/>
    <w:rsid w:val="00307D0D"/>
    <w:rsid w:val="00311223"/>
    <w:rsid w:val="00312055"/>
    <w:rsid w:val="00312DD9"/>
    <w:rsid w:val="0031532F"/>
    <w:rsid w:val="003167E6"/>
    <w:rsid w:val="00317BF3"/>
    <w:rsid w:val="0032005C"/>
    <w:rsid w:val="00320A1E"/>
    <w:rsid w:val="003216A8"/>
    <w:rsid w:val="00324020"/>
    <w:rsid w:val="00324BC9"/>
    <w:rsid w:val="00324F8F"/>
    <w:rsid w:val="00325D31"/>
    <w:rsid w:val="00326450"/>
    <w:rsid w:val="003275EF"/>
    <w:rsid w:val="00327E8F"/>
    <w:rsid w:val="003311E6"/>
    <w:rsid w:val="0033151F"/>
    <w:rsid w:val="0033194C"/>
    <w:rsid w:val="00331B00"/>
    <w:rsid w:val="00333FB2"/>
    <w:rsid w:val="00334CBF"/>
    <w:rsid w:val="00336391"/>
    <w:rsid w:val="00336C23"/>
    <w:rsid w:val="00336ED6"/>
    <w:rsid w:val="003371D2"/>
    <w:rsid w:val="00337F3C"/>
    <w:rsid w:val="00340941"/>
    <w:rsid w:val="00340EB2"/>
    <w:rsid w:val="00341635"/>
    <w:rsid w:val="0034236E"/>
    <w:rsid w:val="0034278D"/>
    <w:rsid w:val="0034330C"/>
    <w:rsid w:val="00343D80"/>
    <w:rsid w:val="00344965"/>
    <w:rsid w:val="00345344"/>
    <w:rsid w:val="003506AE"/>
    <w:rsid w:val="003534BE"/>
    <w:rsid w:val="0035387E"/>
    <w:rsid w:val="00356031"/>
    <w:rsid w:val="00356286"/>
    <w:rsid w:val="003604EA"/>
    <w:rsid w:val="00360C16"/>
    <w:rsid w:val="00360C21"/>
    <w:rsid w:val="00361C86"/>
    <w:rsid w:val="00362EA3"/>
    <w:rsid w:val="003639BA"/>
    <w:rsid w:val="00364496"/>
    <w:rsid w:val="00364D18"/>
    <w:rsid w:val="00364EF7"/>
    <w:rsid w:val="00372059"/>
    <w:rsid w:val="003735E9"/>
    <w:rsid w:val="00374E93"/>
    <w:rsid w:val="00375011"/>
    <w:rsid w:val="003752C2"/>
    <w:rsid w:val="003758A1"/>
    <w:rsid w:val="0037788F"/>
    <w:rsid w:val="00380AC7"/>
    <w:rsid w:val="00381744"/>
    <w:rsid w:val="00382DF2"/>
    <w:rsid w:val="003844F1"/>
    <w:rsid w:val="0038483C"/>
    <w:rsid w:val="0038508F"/>
    <w:rsid w:val="00393EC0"/>
    <w:rsid w:val="00396475"/>
    <w:rsid w:val="003A01D7"/>
    <w:rsid w:val="003A1F75"/>
    <w:rsid w:val="003A23FA"/>
    <w:rsid w:val="003A45A1"/>
    <w:rsid w:val="003A50F5"/>
    <w:rsid w:val="003A62DA"/>
    <w:rsid w:val="003A6A9B"/>
    <w:rsid w:val="003A73F8"/>
    <w:rsid w:val="003B3F09"/>
    <w:rsid w:val="003B4187"/>
    <w:rsid w:val="003B5CC4"/>
    <w:rsid w:val="003B5E5C"/>
    <w:rsid w:val="003B6064"/>
    <w:rsid w:val="003B63B3"/>
    <w:rsid w:val="003B762B"/>
    <w:rsid w:val="003B7ACD"/>
    <w:rsid w:val="003C0DD0"/>
    <w:rsid w:val="003C10C2"/>
    <w:rsid w:val="003C1536"/>
    <w:rsid w:val="003C23D4"/>
    <w:rsid w:val="003C3D9E"/>
    <w:rsid w:val="003C5A16"/>
    <w:rsid w:val="003C7044"/>
    <w:rsid w:val="003D28BB"/>
    <w:rsid w:val="003D4596"/>
    <w:rsid w:val="003D57D2"/>
    <w:rsid w:val="003D6310"/>
    <w:rsid w:val="003D754B"/>
    <w:rsid w:val="003E1271"/>
    <w:rsid w:val="003E1C0E"/>
    <w:rsid w:val="003E470A"/>
    <w:rsid w:val="003E6C17"/>
    <w:rsid w:val="003E71B4"/>
    <w:rsid w:val="003F14B9"/>
    <w:rsid w:val="003F1AFF"/>
    <w:rsid w:val="003F2433"/>
    <w:rsid w:val="003F38ED"/>
    <w:rsid w:val="003F4375"/>
    <w:rsid w:val="003F52F9"/>
    <w:rsid w:val="003F6482"/>
    <w:rsid w:val="0040040F"/>
    <w:rsid w:val="00401A97"/>
    <w:rsid w:val="00401E43"/>
    <w:rsid w:val="00402FF1"/>
    <w:rsid w:val="00403FAC"/>
    <w:rsid w:val="0040488F"/>
    <w:rsid w:val="00404D3B"/>
    <w:rsid w:val="00411FD5"/>
    <w:rsid w:val="004122D3"/>
    <w:rsid w:val="00413E0C"/>
    <w:rsid w:val="00414E7E"/>
    <w:rsid w:val="00417089"/>
    <w:rsid w:val="0042146D"/>
    <w:rsid w:val="0042153E"/>
    <w:rsid w:val="004218A1"/>
    <w:rsid w:val="00421D55"/>
    <w:rsid w:val="004226D8"/>
    <w:rsid w:val="00422B74"/>
    <w:rsid w:val="004243DA"/>
    <w:rsid w:val="00424C60"/>
    <w:rsid w:val="00424FE0"/>
    <w:rsid w:val="004252F0"/>
    <w:rsid w:val="0042676B"/>
    <w:rsid w:val="00430047"/>
    <w:rsid w:val="00431042"/>
    <w:rsid w:val="0043140F"/>
    <w:rsid w:val="004314D4"/>
    <w:rsid w:val="00431C66"/>
    <w:rsid w:val="004325AA"/>
    <w:rsid w:val="00435B44"/>
    <w:rsid w:val="00436AFB"/>
    <w:rsid w:val="004407B3"/>
    <w:rsid w:val="00440DE0"/>
    <w:rsid w:val="004421E5"/>
    <w:rsid w:val="00442EF0"/>
    <w:rsid w:val="00443DBD"/>
    <w:rsid w:val="00445462"/>
    <w:rsid w:val="004465A0"/>
    <w:rsid w:val="004501AD"/>
    <w:rsid w:val="00452902"/>
    <w:rsid w:val="004530DD"/>
    <w:rsid w:val="00453863"/>
    <w:rsid w:val="00454159"/>
    <w:rsid w:val="00455283"/>
    <w:rsid w:val="00456230"/>
    <w:rsid w:val="00460BB2"/>
    <w:rsid w:val="004617DC"/>
    <w:rsid w:val="00461AF9"/>
    <w:rsid w:val="004625FA"/>
    <w:rsid w:val="004637AD"/>
    <w:rsid w:val="0046687D"/>
    <w:rsid w:val="00467E5C"/>
    <w:rsid w:val="00470000"/>
    <w:rsid w:val="00470A7C"/>
    <w:rsid w:val="00473822"/>
    <w:rsid w:val="0047488F"/>
    <w:rsid w:val="00474902"/>
    <w:rsid w:val="00475308"/>
    <w:rsid w:val="00476DAF"/>
    <w:rsid w:val="00477D9E"/>
    <w:rsid w:val="00480884"/>
    <w:rsid w:val="004818BF"/>
    <w:rsid w:val="00481BD7"/>
    <w:rsid w:val="004820C7"/>
    <w:rsid w:val="0048221F"/>
    <w:rsid w:val="004836A7"/>
    <w:rsid w:val="00483F89"/>
    <w:rsid w:val="00484071"/>
    <w:rsid w:val="00484719"/>
    <w:rsid w:val="00484CB3"/>
    <w:rsid w:val="004852FB"/>
    <w:rsid w:val="004864BE"/>
    <w:rsid w:val="004870C5"/>
    <w:rsid w:val="00490F28"/>
    <w:rsid w:val="00491DD3"/>
    <w:rsid w:val="00493204"/>
    <w:rsid w:val="004933F2"/>
    <w:rsid w:val="0049428C"/>
    <w:rsid w:val="00494459"/>
    <w:rsid w:val="00495FEA"/>
    <w:rsid w:val="00496E7A"/>
    <w:rsid w:val="004979D6"/>
    <w:rsid w:val="004A1477"/>
    <w:rsid w:val="004A3A36"/>
    <w:rsid w:val="004A4178"/>
    <w:rsid w:val="004A5000"/>
    <w:rsid w:val="004A54AA"/>
    <w:rsid w:val="004A6475"/>
    <w:rsid w:val="004A68FA"/>
    <w:rsid w:val="004A71C6"/>
    <w:rsid w:val="004A7FF5"/>
    <w:rsid w:val="004B0B4C"/>
    <w:rsid w:val="004B2FD1"/>
    <w:rsid w:val="004B3077"/>
    <w:rsid w:val="004B3614"/>
    <w:rsid w:val="004B4409"/>
    <w:rsid w:val="004B591E"/>
    <w:rsid w:val="004B6540"/>
    <w:rsid w:val="004B6C01"/>
    <w:rsid w:val="004B7511"/>
    <w:rsid w:val="004B79D5"/>
    <w:rsid w:val="004C20CF"/>
    <w:rsid w:val="004C2727"/>
    <w:rsid w:val="004C2FCD"/>
    <w:rsid w:val="004C75D2"/>
    <w:rsid w:val="004C7BCF"/>
    <w:rsid w:val="004D1828"/>
    <w:rsid w:val="004D192F"/>
    <w:rsid w:val="004D2659"/>
    <w:rsid w:val="004D38DE"/>
    <w:rsid w:val="004E048B"/>
    <w:rsid w:val="004E06E0"/>
    <w:rsid w:val="004E07C6"/>
    <w:rsid w:val="004E111A"/>
    <w:rsid w:val="004E1230"/>
    <w:rsid w:val="004E2049"/>
    <w:rsid w:val="004E2E69"/>
    <w:rsid w:val="004E307B"/>
    <w:rsid w:val="004E3FA5"/>
    <w:rsid w:val="004E44C0"/>
    <w:rsid w:val="004E47BD"/>
    <w:rsid w:val="004E56AB"/>
    <w:rsid w:val="004E6B01"/>
    <w:rsid w:val="004E6C7C"/>
    <w:rsid w:val="004E7A7E"/>
    <w:rsid w:val="004F136C"/>
    <w:rsid w:val="004F1B92"/>
    <w:rsid w:val="004F4FA0"/>
    <w:rsid w:val="004F5F5B"/>
    <w:rsid w:val="004F7E35"/>
    <w:rsid w:val="0050101A"/>
    <w:rsid w:val="00501234"/>
    <w:rsid w:val="0050518F"/>
    <w:rsid w:val="0050591E"/>
    <w:rsid w:val="0050651E"/>
    <w:rsid w:val="005071DF"/>
    <w:rsid w:val="00511615"/>
    <w:rsid w:val="0051516D"/>
    <w:rsid w:val="00515906"/>
    <w:rsid w:val="005178DE"/>
    <w:rsid w:val="00517FE9"/>
    <w:rsid w:val="005260ED"/>
    <w:rsid w:val="00530526"/>
    <w:rsid w:val="00533B46"/>
    <w:rsid w:val="0053417A"/>
    <w:rsid w:val="00535BCF"/>
    <w:rsid w:val="00536B41"/>
    <w:rsid w:val="00536FE0"/>
    <w:rsid w:val="0053714A"/>
    <w:rsid w:val="00541248"/>
    <w:rsid w:val="005417A6"/>
    <w:rsid w:val="00541C22"/>
    <w:rsid w:val="005451D0"/>
    <w:rsid w:val="005454EC"/>
    <w:rsid w:val="00546AEE"/>
    <w:rsid w:val="00554502"/>
    <w:rsid w:val="00554FF3"/>
    <w:rsid w:val="0055685D"/>
    <w:rsid w:val="00563F80"/>
    <w:rsid w:val="005648ED"/>
    <w:rsid w:val="00566085"/>
    <w:rsid w:val="00566CB9"/>
    <w:rsid w:val="00567714"/>
    <w:rsid w:val="00570DD2"/>
    <w:rsid w:val="0057127F"/>
    <w:rsid w:val="00571F65"/>
    <w:rsid w:val="005724C6"/>
    <w:rsid w:val="00572F18"/>
    <w:rsid w:val="00576471"/>
    <w:rsid w:val="00576696"/>
    <w:rsid w:val="00577463"/>
    <w:rsid w:val="00577719"/>
    <w:rsid w:val="00581B82"/>
    <w:rsid w:val="005827F1"/>
    <w:rsid w:val="005831FD"/>
    <w:rsid w:val="005849DC"/>
    <w:rsid w:val="005852F2"/>
    <w:rsid w:val="0058796B"/>
    <w:rsid w:val="00590160"/>
    <w:rsid w:val="00591CE2"/>
    <w:rsid w:val="005935A4"/>
    <w:rsid w:val="00593653"/>
    <w:rsid w:val="005955F0"/>
    <w:rsid w:val="00595B7A"/>
    <w:rsid w:val="00596094"/>
    <w:rsid w:val="00596CCC"/>
    <w:rsid w:val="00597675"/>
    <w:rsid w:val="005A0571"/>
    <w:rsid w:val="005A0820"/>
    <w:rsid w:val="005A133A"/>
    <w:rsid w:val="005A31EE"/>
    <w:rsid w:val="005B1F97"/>
    <w:rsid w:val="005B22BC"/>
    <w:rsid w:val="005B3705"/>
    <w:rsid w:val="005B5C36"/>
    <w:rsid w:val="005B668B"/>
    <w:rsid w:val="005B6D49"/>
    <w:rsid w:val="005B7D4C"/>
    <w:rsid w:val="005C006E"/>
    <w:rsid w:val="005C0D96"/>
    <w:rsid w:val="005C1DFF"/>
    <w:rsid w:val="005C210D"/>
    <w:rsid w:val="005C39EA"/>
    <w:rsid w:val="005C6C29"/>
    <w:rsid w:val="005C6FE8"/>
    <w:rsid w:val="005D0CDB"/>
    <w:rsid w:val="005D2415"/>
    <w:rsid w:val="005D3673"/>
    <w:rsid w:val="005D39B6"/>
    <w:rsid w:val="005D5C3C"/>
    <w:rsid w:val="005D6F71"/>
    <w:rsid w:val="005D6F90"/>
    <w:rsid w:val="005E06D2"/>
    <w:rsid w:val="005E282C"/>
    <w:rsid w:val="005E3148"/>
    <w:rsid w:val="005E55DB"/>
    <w:rsid w:val="005E561F"/>
    <w:rsid w:val="005E6481"/>
    <w:rsid w:val="005F03B0"/>
    <w:rsid w:val="005F10EB"/>
    <w:rsid w:val="005F155F"/>
    <w:rsid w:val="005F4677"/>
    <w:rsid w:val="006005EE"/>
    <w:rsid w:val="0060085C"/>
    <w:rsid w:val="00600C84"/>
    <w:rsid w:val="00601FA0"/>
    <w:rsid w:val="006024A3"/>
    <w:rsid w:val="00602B15"/>
    <w:rsid w:val="00603D87"/>
    <w:rsid w:val="00603E3B"/>
    <w:rsid w:val="006053A0"/>
    <w:rsid w:val="0060576F"/>
    <w:rsid w:val="00605AA9"/>
    <w:rsid w:val="006071D2"/>
    <w:rsid w:val="00607541"/>
    <w:rsid w:val="00607B16"/>
    <w:rsid w:val="006121C7"/>
    <w:rsid w:val="00612B43"/>
    <w:rsid w:val="00613C83"/>
    <w:rsid w:val="006140E4"/>
    <w:rsid w:val="00615FDF"/>
    <w:rsid w:val="0061726F"/>
    <w:rsid w:val="0061757E"/>
    <w:rsid w:val="00617ACE"/>
    <w:rsid w:val="00621840"/>
    <w:rsid w:val="00624608"/>
    <w:rsid w:val="00625892"/>
    <w:rsid w:val="00632E2D"/>
    <w:rsid w:val="00633157"/>
    <w:rsid w:val="006357FD"/>
    <w:rsid w:val="00637AE2"/>
    <w:rsid w:val="00640641"/>
    <w:rsid w:val="0064115B"/>
    <w:rsid w:val="00641C58"/>
    <w:rsid w:val="00642657"/>
    <w:rsid w:val="00644D76"/>
    <w:rsid w:val="0064553B"/>
    <w:rsid w:val="006456B2"/>
    <w:rsid w:val="006468B2"/>
    <w:rsid w:val="0064714B"/>
    <w:rsid w:val="00647CAD"/>
    <w:rsid w:val="00647EBF"/>
    <w:rsid w:val="006500A5"/>
    <w:rsid w:val="006516DA"/>
    <w:rsid w:val="00655989"/>
    <w:rsid w:val="00656326"/>
    <w:rsid w:val="00656E19"/>
    <w:rsid w:val="00656F0B"/>
    <w:rsid w:val="006629BC"/>
    <w:rsid w:val="00664164"/>
    <w:rsid w:val="00665190"/>
    <w:rsid w:val="0066648D"/>
    <w:rsid w:val="006708BC"/>
    <w:rsid w:val="00670D39"/>
    <w:rsid w:val="006716C4"/>
    <w:rsid w:val="00671F6C"/>
    <w:rsid w:val="00673106"/>
    <w:rsid w:val="00673743"/>
    <w:rsid w:val="00673BA0"/>
    <w:rsid w:val="0067597F"/>
    <w:rsid w:val="006766A3"/>
    <w:rsid w:val="006771EE"/>
    <w:rsid w:val="0068135D"/>
    <w:rsid w:val="00681389"/>
    <w:rsid w:val="006817C1"/>
    <w:rsid w:val="006819A7"/>
    <w:rsid w:val="00682515"/>
    <w:rsid w:val="0068393B"/>
    <w:rsid w:val="00684056"/>
    <w:rsid w:val="00684B6A"/>
    <w:rsid w:val="006863CB"/>
    <w:rsid w:val="00687EDD"/>
    <w:rsid w:val="006908FA"/>
    <w:rsid w:val="00692D17"/>
    <w:rsid w:val="0069422F"/>
    <w:rsid w:val="0069438D"/>
    <w:rsid w:val="00694729"/>
    <w:rsid w:val="00695411"/>
    <w:rsid w:val="006960B5"/>
    <w:rsid w:val="006A0F63"/>
    <w:rsid w:val="006A1618"/>
    <w:rsid w:val="006A1C4D"/>
    <w:rsid w:val="006A2A27"/>
    <w:rsid w:val="006A43DB"/>
    <w:rsid w:val="006A5AC6"/>
    <w:rsid w:val="006A64B7"/>
    <w:rsid w:val="006A67C4"/>
    <w:rsid w:val="006A67F3"/>
    <w:rsid w:val="006A6901"/>
    <w:rsid w:val="006A69A0"/>
    <w:rsid w:val="006B21E0"/>
    <w:rsid w:val="006B2243"/>
    <w:rsid w:val="006B38BC"/>
    <w:rsid w:val="006B455B"/>
    <w:rsid w:val="006B5769"/>
    <w:rsid w:val="006B57FC"/>
    <w:rsid w:val="006B62B4"/>
    <w:rsid w:val="006C031B"/>
    <w:rsid w:val="006C1DC7"/>
    <w:rsid w:val="006C1EEE"/>
    <w:rsid w:val="006C4F6D"/>
    <w:rsid w:val="006C58FE"/>
    <w:rsid w:val="006D161C"/>
    <w:rsid w:val="006D7597"/>
    <w:rsid w:val="006E504F"/>
    <w:rsid w:val="006F19D3"/>
    <w:rsid w:val="006F2A0A"/>
    <w:rsid w:val="006F2EA1"/>
    <w:rsid w:val="006F3599"/>
    <w:rsid w:val="006F4788"/>
    <w:rsid w:val="006F4C13"/>
    <w:rsid w:val="006F57C7"/>
    <w:rsid w:val="006F5A2C"/>
    <w:rsid w:val="006F5F12"/>
    <w:rsid w:val="00700DE5"/>
    <w:rsid w:val="007018A5"/>
    <w:rsid w:val="00703D09"/>
    <w:rsid w:val="0070747C"/>
    <w:rsid w:val="00710F1A"/>
    <w:rsid w:val="00711104"/>
    <w:rsid w:val="0071327C"/>
    <w:rsid w:val="007168C3"/>
    <w:rsid w:val="00722B84"/>
    <w:rsid w:val="007230CE"/>
    <w:rsid w:val="00723E8B"/>
    <w:rsid w:val="007244E1"/>
    <w:rsid w:val="00733AB6"/>
    <w:rsid w:val="00734C19"/>
    <w:rsid w:val="00737A88"/>
    <w:rsid w:val="0074059B"/>
    <w:rsid w:val="007428FE"/>
    <w:rsid w:val="0074483F"/>
    <w:rsid w:val="00745A21"/>
    <w:rsid w:val="0074660D"/>
    <w:rsid w:val="0074707C"/>
    <w:rsid w:val="00750E82"/>
    <w:rsid w:val="00753609"/>
    <w:rsid w:val="00753734"/>
    <w:rsid w:val="007538C2"/>
    <w:rsid w:val="00753B54"/>
    <w:rsid w:val="00754C99"/>
    <w:rsid w:val="007570A0"/>
    <w:rsid w:val="007621CB"/>
    <w:rsid w:val="007631CC"/>
    <w:rsid w:val="00763802"/>
    <w:rsid w:val="007649A2"/>
    <w:rsid w:val="00766118"/>
    <w:rsid w:val="0076774C"/>
    <w:rsid w:val="007707A8"/>
    <w:rsid w:val="007764AA"/>
    <w:rsid w:val="00776AA4"/>
    <w:rsid w:val="007773D8"/>
    <w:rsid w:val="007801E4"/>
    <w:rsid w:val="007832AB"/>
    <w:rsid w:val="007839DF"/>
    <w:rsid w:val="00783EC1"/>
    <w:rsid w:val="00784993"/>
    <w:rsid w:val="007852E9"/>
    <w:rsid w:val="00786AFC"/>
    <w:rsid w:val="007871B9"/>
    <w:rsid w:val="0078732A"/>
    <w:rsid w:val="00790352"/>
    <w:rsid w:val="00790866"/>
    <w:rsid w:val="00790DC7"/>
    <w:rsid w:val="00790E8C"/>
    <w:rsid w:val="007932F3"/>
    <w:rsid w:val="00795EE2"/>
    <w:rsid w:val="007A03F6"/>
    <w:rsid w:val="007A3A8F"/>
    <w:rsid w:val="007A4076"/>
    <w:rsid w:val="007A5183"/>
    <w:rsid w:val="007A5578"/>
    <w:rsid w:val="007B089C"/>
    <w:rsid w:val="007B172C"/>
    <w:rsid w:val="007B1F53"/>
    <w:rsid w:val="007B2BC5"/>
    <w:rsid w:val="007B55B0"/>
    <w:rsid w:val="007B61E0"/>
    <w:rsid w:val="007B6AFE"/>
    <w:rsid w:val="007B7529"/>
    <w:rsid w:val="007C0418"/>
    <w:rsid w:val="007C1ACF"/>
    <w:rsid w:val="007C23D3"/>
    <w:rsid w:val="007C2888"/>
    <w:rsid w:val="007C2C1B"/>
    <w:rsid w:val="007C48A9"/>
    <w:rsid w:val="007C63A1"/>
    <w:rsid w:val="007C71A4"/>
    <w:rsid w:val="007D1AE9"/>
    <w:rsid w:val="007D20FA"/>
    <w:rsid w:val="007D3B55"/>
    <w:rsid w:val="007D4329"/>
    <w:rsid w:val="007D4404"/>
    <w:rsid w:val="007D6F88"/>
    <w:rsid w:val="007D7E06"/>
    <w:rsid w:val="007D7FF5"/>
    <w:rsid w:val="007E1C82"/>
    <w:rsid w:val="007E3152"/>
    <w:rsid w:val="007E7309"/>
    <w:rsid w:val="007E78D9"/>
    <w:rsid w:val="007F2175"/>
    <w:rsid w:val="007F4654"/>
    <w:rsid w:val="007F7CF5"/>
    <w:rsid w:val="0080072B"/>
    <w:rsid w:val="00801772"/>
    <w:rsid w:val="00801950"/>
    <w:rsid w:val="008047E2"/>
    <w:rsid w:val="0080674D"/>
    <w:rsid w:val="00807C6F"/>
    <w:rsid w:val="008116F2"/>
    <w:rsid w:val="00811F62"/>
    <w:rsid w:val="00812DEA"/>
    <w:rsid w:val="00814980"/>
    <w:rsid w:val="00814A8D"/>
    <w:rsid w:val="00815D71"/>
    <w:rsid w:val="00820895"/>
    <w:rsid w:val="00820F0F"/>
    <w:rsid w:val="00820FCB"/>
    <w:rsid w:val="00821307"/>
    <w:rsid w:val="008214F7"/>
    <w:rsid w:val="008216C6"/>
    <w:rsid w:val="00821765"/>
    <w:rsid w:val="0082351C"/>
    <w:rsid w:val="00824833"/>
    <w:rsid w:val="00826BF4"/>
    <w:rsid w:val="00826E66"/>
    <w:rsid w:val="008273A9"/>
    <w:rsid w:val="00827448"/>
    <w:rsid w:val="00827C0F"/>
    <w:rsid w:val="00831735"/>
    <w:rsid w:val="00832517"/>
    <w:rsid w:val="008329F6"/>
    <w:rsid w:val="00833F04"/>
    <w:rsid w:val="008342B0"/>
    <w:rsid w:val="0083464C"/>
    <w:rsid w:val="00836576"/>
    <w:rsid w:val="008366F5"/>
    <w:rsid w:val="00836E92"/>
    <w:rsid w:val="00837AF5"/>
    <w:rsid w:val="008402B4"/>
    <w:rsid w:val="00842087"/>
    <w:rsid w:val="00843074"/>
    <w:rsid w:val="00843873"/>
    <w:rsid w:val="00843F02"/>
    <w:rsid w:val="008451A4"/>
    <w:rsid w:val="008471B8"/>
    <w:rsid w:val="00847B19"/>
    <w:rsid w:val="008501AE"/>
    <w:rsid w:val="00851599"/>
    <w:rsid w:val="0085317B"/>
    <w:rsid w:val="00854210"/>
    <w:rsid w:val="00857852"/>
    <w:rsid w:val="008578FC"/>
    <w:rsid w:val="0086016B"/>
    <w:rsid w:val="0086118D"/>
    <w:rsid w:val="008617E7"/>
    <w:rsid w:val="008635E6"/>
    <w:rsid w:val="00866970"/>
    <w:rsid w:val="00867AC4"/>
    <w:rsid w:val="00870A32"/>
    <w:rsid w:val="00871058"/>
    <w:rsid w:val="00871B03"/>
    <w:rsid w:val="0087315A"/>
    <w:rsid w:val="00875453"/>
    <w:rsid w:val="00876307"/>
    <w:rsid w:val="00877762"/>
    <w:rsid w:val="00877B46"/>
    <w:rsid w:val="0088053C"/>
    <w:rsid w:val="00882747"/>
    <w:rsid w:val="0088489D"/>
    <w:rsid w:val="00890F9C"/>
    <w:rsid w:val="00893802"/>
    <w:rsid w:val="00893D31"/>
    <w:rsid w:val="00894590"/>
    <w:rsid w:val="00896D8E"/>
    <w:rsid w:val="00897203"/>
    <w:rsid w:val="00897A10"/>
    <w:rsid w:val="008A0A05"/>
    <w:rsid w:val="008A0A2F"/>
    <w:rsid w:val="008A44B5"/>
    <w:rsid w:val="008A68F4"/>
    <w:rsid w:val="008A6A8A"/>
    <w:rsid w:val="008A756C"/>
    <w:rsid w:val="008B15B9"/>
    <w:rsid w:val="008B1A9E"/>
    <w:rsid w:val="008C130D"/>
    <w:rsid w:val="008C3265"/>
    <w:rsid w:val="008C5557"/>
    <w:rsid w:val="008C60DB"/>
    <w:rsid w:val="008C6196"/>
    <w:rsid w:val="008C7A31"/>
    <w:rsid w:val="008D0184"/>
    <w:rsid w:val="008D0421"/>
    <w:rsid w:val="008D39AF"/>
    <w:rsid w:val="008D4E78"/>
    <w:rsid w:val="008D51F7"/>
    <w:rsid w:val="008D5D80"/>
    <w:rsid w:val="008D6A8C"/>
    <w:rsid w:val="008D6E26"/>
    <w:rsid w:val="008D7DEB"/>
    <w:rsid w:val="008D7F74"/>
    <w:rsid w:val="008E05E4"/>
    <w:rsid w:val="008E063A"/>
    <w:rsid w:val="008E16ED"/>
    <w:rsid w:val="008E30BE"/>
    <w:rsid w:val="008E30CE"/>
    <w:rsid w:val="008E54C2"/>
    <w:rsid w:val="008E55CB"/>
    <w:rsid w:val="008E643A"/>
    <w:rsid w:val="008E6E54"/>
    <w:rsid w:val="008E7728"/>
    <w:rsid w:val="008F034C"/>
    <w:rsid w:val="008F126E"/>
    <w:rsid w:val="008F1AC4"/>
    <w:rsid w:val="008F2325"/>
    <w:rsid w:val="008F2CAB"/>
    <w:rsid w:val="008F513C"/>
    <w:rsid w:val="008F5DC7"/>
    <w:rsid w:val="008F7270"/>
    <w:rsid w:val="00901A74"/>
    <w:rsid w:val="0090473A"/>
    <w:rsid w:val="00905904"/>
    <w:rsid w:val="00911848"/>
    <w:rsid w:val="00912677"/>
    <w:rsid w:val="00912FB0"/>
    <w:rsid w:val="009147D7"/>
    <w:rsid w:val="00915E50"/>
    <w:rsid w:val="009160E5"/>
    <w:rsid w:val="00917BDD"/>
    <w:rsid w:val="00922637"/>
    <w:rsid w:val="00922BAE"/>
    <w:rsid w:val="00923042"/>
    <w:rsid w:val="00924351"/>
    <w:rsid w:val="00925ADE"/>
    <w:rsid w:val="00926394"/>
    <w:rsid w:val="00926959"/>
    <w:rsid w:val="00926962"/>
    <w:rsid w:val="009273C4"/>
    <w:rsid w:val="00930137"/>
    <w:rsid w:val="009309A5"/>
    <w:rsid w:val="0093120E"/>
    <w:rsid w:val="009320B8"/>
    <w:rsid w:val="0093372C"/>
    <w:rsid w:val="00934321"/>
    <w:rsid w:val="00934695"/>
    <w:rsid w:val="00935B79"/>
    <w:rsid w:val="0093648C"/>
    <w:rsid w:val="00936F85"/>
    <w:rsid w:val="00937F71"/>
    <w:rsid w:val="00941FC2"/>
    <w:rsid w:val="009429D9"/>
    <w:rsid w:val="00943158"/>
    <w:rsid w:val="00943327"/>
    <w:rsid w:val="009451A2"/>
    <w:rsid w:val="009454BB"/>
    <w:rsid w:val="009475E3"/>
    <w:rsid w:val="00947911"/>
    <w:rsid w:val="00950A4D"/>
    <w:rsid w:val="00952907"/>
    <w:rsid w:val="00953EE9"/>
    <w:rsid w:val="00955EAB"/>
    <w:rsid w:val="00956A1A"/>
    <w:rsid w:val="00960F37"/>
    <w:rsid w:val="0096151C"/>
    <w:rsid w:val="00962031"/>
    <w:rsid w:val="00962CC9"/>
    <w:rsid w:val="00962F03"/>
    <w:rsid w:val="00962FC4"/>
    <w:rsid w:val="00963AA0"/>
    <w:rsid w:val="00965DE7"/>
    <w:rsid w:val="00967FF8"/>
    <w:rsid w:val="00972425"/>
    <w:rsid w:val="00973023"/>
    <w:rsid w:val="00975C27"/>
    <w:rsid w:val="009777AE"/>
    <w:rsid w:val="00977B68"/>
    <w:rsid w:val="009810EF"/>
    <w:rsid w:val="00981789"/>
    <w:rsid w:val="00982164"/>
    <w:rsid w:val="009827BD"/>
    <w:rsid w:val="00983BA5"/>
    <w:rsid w:val="00984744"/>
    <w:rsid w:val="0098545C"/>
    <w:rsid w:val="0098607E"/>
    <w:rsid w:val="00987744"/>
    <w:rsid w:val="009914B5"/>
    <w:rsid w:val="00992B47"/>
    <w:rsid w:val="00993870"/>
    <w:rsid w:val="00994D7F"/>
    <w:rsid w:val="00995004"/>
    <w:rsid w:val="009951C7"/>
    <w:rsid w:val="009962CF"/>
    <w:rsid w:val="0099773C"/>
    <w:rsid w:val="009A0408"/>
    <w:rsid w:val="009A078C"/>
    <w:rsid w:val="009A0886"/>
    <w:rsid w:val="009A48D3"/>
    <w:rsid w:val="009A4C7A"/>
    <w:rsid w:val="009A4F6F"/>
    <w:rsid w:val="009A609C"/>
    <w:rsid w:val="009A67CE"/>
    <w:rsid w:val="009A729E"/>
    <w:rsid w:val="009A74BB"/>
    <w:rsid w:val="009B15D7"/>
    <w:rsid w:val="009B1D14"/>
    <w:rsid w:val="009B252C"/>
    <w:rsid w:val="009B25CE"/>
    <w:rsid w:val="009B34E7"/>
    <w:rsid w:val="009B479C"/>
    <w:rsid w:val="009B73EA"/>
    <w:rsid w:val="009B7C14"/>
    <w:rsid w:val="009C0138"/>
    <w:rsid w:val="009C04B1"/>
    <w:rsid w:val="009C0D64"/>
    <w:rsid w:val="009C1334"/>
    <w:rsid w:val="009C1CB4"/>
    <w:rsid w:val="009C2652"/>
    <w:rsid w:val="009C2BCD"/>
    <w:rsid w:val="009C3A16"/>
    <w:rsid w:val="009C6780"/>
    <w:rsid w:val="009D2956"/>
    <w:rsid w:val="009E17AD"/>
    <w:rsid w:val="009E2A42"/>
    <w:rsid w:val="009E2B2A"/>
    <w:rsid w:val="009E3EEA"/>
    <w:rsid w:val="009E4E5E"/>
    <w:rsid w:val="009E6087"/>
    <w:rsid w:val="009E6EFE"/>
    <w:rsid w:val="009E7FBE"/>
    <w:rsid w:val="009F2FA9"/>
    <w:rsid w:val="009F3E85"/>
    <w:rsid w:val="009F578E"/>
    <w:rsid w:val="009F5A04"/>
    <w:rsid w:val="009F706F"/>
    <w:rsid w:val="009F7285"/>
    <w:rsid w:val="009F734D"/>
    <w:rsid w:val="00A05FB9"/>
    <w:rsid w:val="00A0744D"/>
    <w:rsid w:val="00A07FF8"/>
    <w:rsid w:val="00A11095"/>
    <w:rsid w:val="00A11969"/>
    <w:rsid w:val="00A12D0A"/>
    <w:rsid w:val="00A13A35"/>
    <w:rsid w:val="00A13F88"/>
    <w:rsid w:val="00A146C1"/>
    <w:rsid w:val="00A15A10"/>
    <w:rsid w:val="00A17E38"/>
    <w:rsid w:val="00A23612"/>
    <w:rsid w:val="00A24A0A"/>
    <w:rsid w:val="00A24EFB"/>
    <w:rsid w:val="00A25DDA"/>
    <w:rsid w:val="00A25EDA"/>
    <w:rsid w:val="00A268AA"/>
    <w:rsid w:val="00A26E5D"/>
    <w:rsid w:val="00A27771"/>
    <w:rsid w:val="00A31478"/>
    <w:rsid w:val="00A32042"/>
    <w:rsid w:val="00A32CE2"/>
    <w:rsid w:val="00A33AF0"/>
    <w:rsid w:val="00A34378"/>
    <w:rsid w:val="00A347D7"/>
    <w:rsid w:val="00A36B89"/>
    <w:rsid w:val="00A40929"/>
    <w:rsid w:val="00A43F94"/>
    <w:rsid w:val="00A44082"/>
    <w:rsid w:val="00A471EB"/>
    <w:rsid w:val="00A50B53"/>
    <w:rsid w:val="00A52E2C"/>
    <w:rsid w:val="00A53204"/>
    <w:rsid w:val="00A534ED"/>
    <w:rsid w:val="00A53BDB"/>
    <w:rsid w:val="00A5419C"/>
    <w:rsid w:val="00A546ED"/>
    <w:rsid w:val="00A552B3"/>
    <w:rsid w:val="00A55958"/>
    <w:rsid w:val="00A55AF9"/>
    <w:rsid w:val="00A56C6F"/>
    <w:rsid w:val="00A57470"/>
    <w:rsid w:val="00A57DB0"/>
    <w:rsid w:val="00A57FA0"/>
    <w:rsid w:val="00A62393"/>
    <w:rsid w:val="00A62CEE"/>
    <w:rsid w:val="00A6361D"/>
    <w:rsid w:val="00A636DD"/>
    <w:rsid w:val="00A639A3"/>
    <w:rsid w:val="00A63E18"/>
    <w:rsid w:val="00A63FA9"/>
    <w:rsid w:val="00A64774"/>
    <w:rsid w:val="00A64D4E"/>
    <w:rsid w:val="00A64E80"/>
    <w:rsid w:val="00A65479"/>
    <w:rsid w:val="00A66459"/>
    <w:rsid w:val="00A66795"/>
    <w:rsid w:val="00A706EE"/>
    <w:rsid w:val="00A71396"/>
    <w:rsid w:val="00A71DAB"/>
    <w:rsid w:val="00A73DAD"/>
    <w:rsid w:val="00A742EC"/>
    <w:rsid w:val="00A74E18"/>
    <w:rsid w:val="00A751A6"/>
    <w:rsid w:val="00A75A74"/>
    <w:rsid w:val="00A76669"/>
    <w:rsid w:val="00A825E5"/>
    <w:rsid w:val="00A8275D"/>
    <w:rsid w:val="00A84E86"/>
    <w:rsid w:val="00A8518A"/>
    <w:rsid w:val="00A85527"/>
    <w:rsid w:val="00A867DE"/>
    <w:rsid w:val="00A86CB6"/>
    <w:rsid w:val="00A9058E"/>
    <w:rsid w:val="00A90EE9"/>
    <w:rsid w:val="00A9183E"/>
    <w:rsid w:val="00A922E0"/>
    <w:rsid w:val="00A92B17"/>
    <w:rsid w:val="00A93A61"/>
    <w:rsid w:val="00A95732"/>
    <w:rsid w:val="00A9695E"/>
    <w:rsid w:val="00AA01CD"/>
    <w:rsid w:val="00AA2075"/>
    <w:rsid w:val="00AA2F6A"/>
    <w:rsid w:val="00AA3523"/>
    <w:rsid w:val="00AA5485"/>
    <w:rsid w:val="00AA54E0"/>
    <w:rsid w:val="00AA5768"/>
    <w:rsid w:val="00AA5E98"/>
    <w:rsid w:val="00AA689A"/>
    <w:rsid w:val="00AA6931"/>
    <w:rsid w:val="00AA7603"/>
    <w:rsid w:val="00AB1277"/>
    <w:rsid w:val="00AB15FC"/>
    <w:rsid w:val="00AB3368"/>
    <w:rsid w:val="00AB51F7"/>
    <w:rsid w:val="00AB7840"/>
    <w:rsid w:val="00AC142C"/>
    <w:rsid w:val="00AC27AA"/>
    <w:rsid w:val="00AC3278"/>
    <w:rsid w:val="00AC32F2"/>
    <w:rsid w:val="00AC36D0"/>
    <w:rsid w:val="00AC4339"/>
    <w:rsid w:val="00AC4C5E"/>
    <w:rsid w:val="00AC5B13"/>
    <w:rsid w:val="00AC667B"/>
    <w:rsid w:val="00AC726B"/>
    <w:rsid w:val="00AC75C7"/>
    <w:rsid w:val="00AD1DEA"/>
    <w:rsid w:val="00AD2365"/>
    <w:rsid w:val="00AD415E"/>
    <w:rsid w:val="00AD4D2E"/>
    <w:rsid w:val="00AD4F8D"/>
    <w:rsid w:val="00AD50E1"/>
    <w:rsid w:val="00AE1AD0"/>
    <w:rsid w:val="00AE3E06"/>
    <w:rsid w:val="00AE3E47"/>
    <w:rsid w:val="00AE447F"/>
    <w:rsid w:val="00AE44E4"/>
    <w:rsid w:val="00AF1901"/>
    <w:rsid w:val="00AF3357"/>
    <w:rsid w:val="00AF5E60"/>
    <w:rsid w:val="00AF711F"/>
    <w:rsid w:val="00AF7D8E"/>
    <w:rsid w:val="00B00ED9"/>
    <w:rsid w:val="00B02027"/>
    <w:rsid w:val="00B0688E"/>
    <w:rsid w:val="00B06CB8"/>
    <w:rsid w:val="00B07F5D"/>
    <w:rsid w:val="00B105BB"/>
    <w:rsid w:val="00B1166E"/>
    <w:rsid w:val="00B11C8E"/>
    <w:rsid w:val="00B15FEB"/>
    <w:rsid w:val="00B16DF3"/>
    <w:rsid w:val="00B20A43"/>
    <w:rsid w:val="00B21A06"/>
    <w:rsid w:val="00B22535"/>
    <w:rsid w:val="00B2370F"/>
    <w:rsid w:val="00B252A5"/>
    <w:rsid w:val="00B25342"/>
    <w:rsid w:val="00B26164"/>
    <w:rsid w:val="00B274AD"/>
    <w:rsid w:val="00B275BE"/>
    <w:rsid w:val="00B279EB"/>
    <w:rsid w:val="00B3065E"/>
    <w:rsid w:val="00B31293"/>
    <w:rsid w:val="00B31FA0"/>
    <w:rsid w:val="00B338D2"/>
    <w:rsid w:val="00B34694"/>
    <w:rsid w:val="00B36A0B"/>
    <w:rsid w:val="00B36D03"/>
    <w:rsid w:val="00B37B71"/>
    <w:rsid w:val="00B37E7E"/>
    <w:rsid w:val="00B417C9"/>
    <w:rsid w:val="00B41F6A"/>
    <w:rsid w:val="00B42322"/>
    <w:rsid w:val="00B43074"/>
    <w:rsid w:val="00B434FD"/>
    <w:rsid w:val="00B443EE"/>
    <w:rsid w:val="00B473D0"/>
    <w:rsid w:val="00B47599"/>
    <w:rsid w:val="00B47EC3"/>
    <w:rsid w:val="00B5031A"/>
    <w:rsid w:val="00B5215A"/>
    <w:rsid w:val="00B52206"/>
    <w:rsid w:val="00B56077"/>
    <w:rsid w:val="00B56511"/>
    <w:rsid w:val="00B574D2"/>
    <w:rsid w:val="00B60E08"/>
    <w:rsid w:val="00B61CDF"/>
    <w:rsid w:val="00B61E5A"/>
    <w:rsid w:val="00B623FD"/>
    <w:rsid w:val="00B626FC"/>
    <w:rsid w:val="00B6356F"/>
    <w:rsid w:val="00B639A0"/>
    <w:rsid w:val="00B65A84"/>
    <w:rsid w:val="00B65BCE"/>
    <w:rsid w:val="00B65CDA"/>
    <w:rsid w:val="00B66049"/>
    <w:rsid w:val="00B66A88"/>
    <w:rsid w:val="00B674A5"/>
    <w:rsid w:val="00B70962"/>
    <w:rsid w:val="00B70972"/>
    <w:rsid w:val="00B71E1F"/>
    <w:rsid w:val="00B72D06"/>
    <w:rsid w:val="00B74F5E"/>
    <w:rsid w:val="00B760E7"/>
    <w:rsid w:val="00B767A0"/>
    <w:rsid w:val="00B76BC9"/>
    <w:rsid w:val="00B77BCD"/>
    <w:rsid w:val="00B80019"/>
    <w:rsid w:val="00B81074"/>
    <w:rsid w:val="00B81C4C"/>
    <w:rsid w:val="00B81CFB"/>
    <w:rsid w:val="00B82ECC"/>
    <w:rsid w:val="00B9052B"/>
    <w:rsid w:val="00B907C8"/>
    <w:rsid w:val="00B912B3"/>
    <w:rsid w:val="00B91508"/>
    <w:rsid w:val="00B91DEC"/>
    <w:rsid w:val="00B923B5"/>
    <w:rsid w:val="00B92FDC"/>
    <w:rsid w:val="00B943B8"/>
    <w:rsid w:val="00B94422"/>
    <w:rsid w:val="00B956AF"/>
    <w:rsid w:val="00B963E9"/>
    <w:rsid w:val="00B96A99"/>
    <w:rsid w:val="00B97F08"/>
    <w:rsid w:val="00BA05BF"/>
    <w:rsid w:val="00BA0CA0"/>
    <w:rsid w:val="00BA1182"/>
    <w:rsid w:val="00BA262A"/>
    <w:rsid w:val="00BA5A85"/>
    <w:rsid w:val="00BA6A2A"/>
    <w:rsid w:val="00BA72BA"/>
    <w:rsid w:val="00BA7666"/>
    <w:rsid w:val="00BA7A22"/>
    <w:rsid w:val="00BB0552"/>
    <w:rsid w:val="00BB0672"/>
    <w:rsid w:val="00BB1A5F"/>
    <w:rsid w:val="00BB1FFA"/>
    <w:rsid w:val="00BB2285"/>
    <w:rsid w:val="00BB2456"/>
    <w:rsid w:val="00BB250C"/>
    <w:rsid w:val="00BB313C"/>
    <w:rsid w:val="00BB38CE"/>
    <w:rsid w:val="00BB3FE2"/>
    <w:rsid w:val="00BB6B87"/>
    <w:rsid w:val="00BC1ACD"/>
    <w:rsid w:val="00BC2647"/>
    <w:rsid w:val="00BC271B"/>
    <w:rsid w:val="00BC2965"/>
    <w:rsid w:val="00BC4560"/>
    <w:rsid w:val="00BC7D98"/>
    <w:rsid w:val="00BD2180"/>
    <w:rsid w:val="00BD28ED"/>
    <w:rsid w:val="00BD2BD0"/>
    <w:rsid w:val="00BD2FC7"/>
    <w:rsid w:val="00BD4A95"/>
    <w:rsid w:val="00BD5205"/>
    <w:rsid w:val="00BD558A"/>
    <w:rsid w:val="00BE2595"/>
    <w:rsid w:val="00BE45DB"/>
    <w:rsid w:val="00BE61A0"/>
    <w:rsid w:val="00BF1082"/>
    <w:rsid w:val="00BF2C6B"/>
    <w:rsid w:val="00BF4649"/>
    <w:rsid w:val="00BF545E"/>
    <w:rsid w:val="00BF6B45"/>
    <w:rsid w:val="00BF7A4A"/>
    <w:rsid w:val="00C0075D"/>
    <w:rsid w:val="00C02FF1"/>
    <w:rsid w:val="00C05013"/>
    <w:rsid w:val="00C05D53"/>
    <w:rsid w:val="00C0621B"/>
    <w:rsid w:val="00C067BE"/>
    <w:rsid w:val="00C070A6"/>
    <w:rsid w:val="00C10479"/>
    <w:rsid w:val="00C121FE"/>
    <w:rsid w:val="00C1310E"/>
    <w:rsid w:val="00C1431B"/>
    <w:rsid w:val="00C15C4E"/>
    <w:rsid w:val="00C226EA"/>
    <w:rsid w:val="00C23784"/>
    <w:rsid w:val="00C24362"/>
    <w:rsid w:val="00C24826"/>
    <w:rsid w:val="00C26789"/>
    <w:rsid w:val="00C26C90"/>
    <w:rsid w:val="00C271E3"/>
    <w:rsid w:val="00C30BBF"/>
    <w:rsid w:val="00C3289F"/>
    <w:rsid w:val="00C329D0"/>
    <w:rsid w:val="00C3331C"/>
    <w:rsid w:val="00C33E8A"/>
    <w:rsid w:val="00C36588"/>
    <w:rsid w:val="00C367C1"/>
    <w:rsid w:val="00C3698A"/>
    <w:rsid w:val="00C36E09"/>
    <w:rsid w:val="00C371D2"/>
    <w:rsid w:val="00C37DEC"/>
    <w:rsid w:val="00C402BD"/>
    <w:rsid w:val="00C412D4"/>
    <w:rsid w:val="00C414E3"/>
    <w:rsid w:val="00C4285E"/>
    <w:rsid w:val="00C4340D"/>
    <w:rsid w:val="00C43A2D"/>
    <w:rsid w:val="00C44BB0"/>
    <w:rsid w:val="00C478E1"/>
    <w:rsid w:val="00C51D87"/>
    <w:rsid w:val="00C53BBC"/>
    <w:rsid w:val="00C53F4B"/>
    <w:rsid w:val="00C55D7D"/>
    <w:rsid w:val="00C57EE5"/>
    <w:rsid w:val="00C60772"/>
    <w:rsid w:val="00C61603"/>
    <w:rsid w:val="00C62EA7"/>
    <w:rsid w:val="00C63922"/>
    <w:rsid w:val="00C63B0F"/>
    <w:rsid w:val="00C63CCF"/>
    <w:rsid w:val="00C64596"/>
    <w:rsid w:val="00C65213"/>
    <w:rsid w:val="00C655A0"/>
    <w:rsid w:val="00C70354"/>
    <w:rsid w:val="00C7137A"/>
    <w:rsid w:val="00C74F73"/>
    <w:rsid w:val="00C800A4"/>
    <w:rsid w:val="00C817B2"/>
    <w:rsid w:val="00C819FB"/>
    <w:rsid w:val="00C836B1"/>
    <w:rsid w:val="00C8644A"/>
    <w:rsid w:val="00C87D75"/>
    <w:rsid w:val="00C905B2"/>
    <w:rsid w:val="00C90F10"/>
    <w:rsid w:val="00C9117B"/>
    <w:rsid w:val="00C91E99"/>
    <w:rsid w:val="00C92B8F"/>
    <w:rsid w:val="00C92BF2"/>
    <w:rsid w:val="00C92C6C"/>
    <w:rsid w:val="00C9387D"/>
    <w:rsid w:val="00C9422A"/>
    <w:rsid w:val="00C946FE"/>
    <w:rsid w:val="00C94AE7"/>
    <w:rsid w:val="00C955F4"/>
    <w:rsid w:val="00C95A3F"/>
    <w:rsid w:val="00C96AF7"/>
    <w:rsid w:val="00CA05A7"/>
    <w:rsid w:val="00CA2361"/>
    <w:rsid w:val="00CA34DF"/>
    <w:rsid w:val="00CA3D02"/>
    <w:rsid w:val="00CA4612"/>
    <w:rsid w:val="00CA4E30"/>
    <w:rsid w:val="00CA500B"/>
    <w:rsid w:val="00CB00AD"/>
    <w:rsid w:val="00CB2410"/>
    <w:rsid w:val="00CB43DA"/>
    <w:rsid w:val="00CC0A66"/>
    <w:rsid w:val="00CC0B9C"/>
    <w:rsid w:val="00CC16AB"/>
    <w:rsid w:val="00CC1A09"/>
    <w:rsid w:val="00CC1D89"/>
    <w:rsid w:val="00CC303B"/>
    <w:rsid w:val="00CC4209"/>
    <w:rsid w:val="00CC4630"/>
    <w:rsid w:val="00CC5983"/>
    <w:rsid w:val="00CC5D87"/>
    <w:rsid w:val="00CD078A"/>
    <w:rsid w:val="00CD12B2"/>
    <w:rsid w:val="00CD13FD"/>
    <w:rsid w:val="00CD2236"/>
    <w:rsid w:val="00CD252C"/>
    <w:rsid w:val="00CD2B93"/>
    <w:rsid w:val="00CD3526"/>
    <w:rsid w:val="00CD6062"/>
    <w:rsid w:val="00CD6098"/>
    <w:rsid w:val="00CD6348"/>
    <w:rsid w:val="00CD7B84"/>
    <w:rsid w:val="00CD7C38"/>
    <w:rsid w:val="00CE0AF5"/>
    <w:rsid w:val="00CE2A34"/>
    <w:rsid w:val="00CE2FD2"/>
    <w:rsid w:val="00CE4A95"/>
    <w:rsid w:val="00CE6FE9"/>
    <w:rsid w:val="00CE7D3D"/>
    <w:rsid w:val="00CF4480"/>
    <w:rsid w:val="00CF490D"/>
    <w:rsid w:val="00CF4E52"/>
    <w:rsid w:val="00CF7566"/>
    <w:rsid w:val="00D0241F"/>
    <w:rsid w:val="00D051BE"/>
    <w:rsid w:val="00D07298"/>
    <w:rsid w:val="00D07C66"/>
    <w:rsid w:val="00D1044C"/>
    <w:rsid w:val="00D1134E"/>
    <w:rsid w:val="00D14C46"/>
    <w:rsid w:val="00D15C94"/>
    <w:rsid w:val="00D1732A"/>
    <w:rsid w:val="00D17695"/>
    <w:rsid w:val="00D2007A"/>
    <w:rsid w:val="00D208E8"/>
    <w:rsid w:val="00D20C29"/>
    <w:rsid w:val="00D216A6"/>
    <w:rsid w:val="00D21A12"/>
    <w:rsid w:val="00D241E8"/>
    <w:rsid w:val="00D254CD"/>
    <w:rsid w:val="00D27B39"/>
    <w:rsid w:val="00D30410"/>
    <w:rsid w:val="00D31112"/>
    <w:rsid w:val="00D330FC"/>
    <w:rsid w:val="00D33C36"/>
    <w:rsid w:val="00D360E4"/>
    <w:rsid w:val="00D37235"/>
    <w:rsid w:val="00D377BB"/>
    <w:rsid w:val="00D41615"/>
    <w:rsid w:val="00D42149"/>
    <w:rsid w:val="00D422CE"/>
    <w:rsid w:val="00D43BB0"/>
    <w:rsid w:val="00D44F03"/>
    <w:rsid w:val="00D46293"/>
    <w:rsid w:val="00D47FC4"/>
    <w:rsid w:val="00D502D8"/>
    <w:rsid w:val="00D5170C"/>
    <w:rsid w:val="00D52F16"/>
    <w:rsid w:val="00D5484A"/>
    <w:rsid w:val="00D54E0A"/>
    <w:rsid w:val="00D567FD"/>
    <w:rsid w:val="00D57173"/>
    <w:rsid w:val="00D5765A"/>
    <w:rsid w:val="00D6187F"/>
    <w:rsid w:val="00D61C8B"/>
    <w:rsid w:val="00D6222B"/>
    <w:rsid w:val="00D63F13"/>
    <w:rsid w:val="00D66080"/>
    <w:rsid w:val="00D660B1"/>
    <w:rsid w:val="00D66732"/>
    <w:rsid w:val="00D66A85"/>
    <w:rsid w:val="00D7020F"/>
    <w:rsid w:val="00D70DFE"/>
    <w:rsid w:val="00D70EED"/>
    <w:rsid w:val="00D72203"/>
    <w:rsid w:val="00D72B36"/>
    <w:rsid w:val="00D744CA"/>
    <w:rsid w:val="00D77763"/>
    <w:rsid w:val="00D808F8"/>
    <w:rsid w:val="00D8198E"/>
    <w:rsid w:val="00D828A4"/>
    <w:rsid w:val="00D839A3"/>
    <w:rsid w:val="00D83FF9"/>
    <w:rsid w:val="00D87B37"/>
    <w:rsid w:val="00D87E8E"/>
    <w:rsid w:val="00D937D6"/>
    <w:rsid w:val="00D93E20"/>
    <w:rsid w:val="00D95BF0"/>
    <w:rsid w:val="00D9629E"/>
    <w:rsid w:val="00D9793F"/>
    <w:rsid w:val="00DA028A"/>
    <w:rsid w:val="00DA02D1"/>
    <w:rsid w:val="00DA0756"/>
    <w:rsid w:val="00DA11CC"/>
    <w:rsid w:val="00DA1AFB"/>
    <w:rsid w:val="00DA2679"/>
    <w:rsid w:val="00DA2D08"/>
    <w:rsid w:val="00DA311B"/>
    <w:rsid w:val="00DA33F5"/>
    <w:rsid w:val="00DA39F6"/>
    <w:rsid w:val="00DA3AF3"/>
    <w:rsid w:val="00DA4F6C"/>
    <w:rsid w:val="00DA60C2"/>
    <w:rsid w:val="00DA7222"/>
    <w:rsid w:val="00DB0772"/>
    <w:rsid w:val="00DB0CDB"/>
    <w:rsid w:val="00DB15B3"/>
    <w:rsid w:val="00DB387E"/>
    <w:rsid w:val="00DB4416"/>
    <w:rsid w:val="00DB4A4C"/>
    <w:rsid w:val="00DB4EA3"/>
    <w:rsid w:val="00DB531C"/>
    <w:rsid w:val="00DC0E28"/>
    <w:rsid w:val="00DC0F55"/>
    <w:rsid w:val="00DC1F31"/>
    <w:rsid w:val="00DC215A"/>
    <w:rsid w:val="00DC29AB"/>
    <w:rsid w:val="00DC31A4"/>
    <w:rsid w:val="00DC330D"/>
    <w:rsid w:val="00DC44A0"/>
    <w:rsid w:val="00DC4683"/>
    <w:rsid w:val="00DC635F"/>
    <w:rsid w:val="00DC78FD"/>
    <w:rsid w:val="00DC7DAA"/>
    <w:rsid w:val="00DD0C16"/>
    <w:rsid w:val="00DD2B57"/>
    <w:rsid w:val="00DD388C"/>
    <w:rsid w:val="00DD3EBC"/>
    <w:rsid w:val="00DD4012"/>
    <w:rsid w:val="00DD585C"/>
    <w:rsid w:val="00DE17E4"/>
    <w:rsid w:val="00DE1A77"/>
    <w:rsid w:val="00DE1C53"/>
    <w:rsid w:val="00DE2063"/>
    <w:rsid w:val="00DE2287"/>
    <w:rsid w:val="00DE270F"/>
    <w:rsid w:val="00DE310E"/>
    <w:rsid w:val="00DE393D"/>
    <w:rsid w:val="00DE3BB3"/>
    <w:rsid w:val="00DE5129"/>
    <w:rsid w:val="00DE5406"/>
    <w:rsid w:val="00DE61A2"/>
    <w:rsid w:val="00DE68A1"/>
    <w:rsid w:val="00DE70F9"/>
    <w:rsid w:val="00DF2F3D"/>
    <w:rsid w:val="00DF58DE"/>
    <w:rsid w:val="00E00C4A"/>
    <w:rsid w:val="00E0107E"/>
    <w:rsid w:val="00E01111"/>
    <w:rsid w:val="00E0143C"/>
    <w:rsid w:val="00E0312A"/>
    <w:rsid w:val="00E03197"/>
    <w:rsid w:val="00E034BA"/>
    <w:rsid w:val="00E03C18"/>
    <w:rsid w:val="00E059BC"/>
    <w:rsid w:val="00E06277"/>
    <w:rsid w:val="00E106C4"/>
    <w:rsid w:val="00E1071A"/>
    <w:rsid w:val="00E11EBA"/>
    <w:rsid w:val="00E156E1"/>
    <w:rsid w:val="00E16F78"/>
    <w:rsid w:val="00E17292"/>
    <w:rsid w:val="00E172E9"/>
    <w:rsid w:val="00E20184"/>
    <w:rsid w:val="00E22551"/>
    <w:rsid w:val="00E23592"/>
    <w:rsid w:val="00E26F76"/>
    <w:rsid w:val="00E27141"/>
    <w:rsid w:val="00E2746D"/>
    <w:rsid w:val="00E27514"/>
    <w:rsid w:val="00E27959"/>
    <w:rsid w:val="00E316BA"/>
    <w:rsid w:val="00E32E41"/>
    <w:rsid w:val="00E34AE5"/>
    <w:rsid w:val="00E354EF"/>
    <w:rsid w:val="00E4161C"/>
    <w:rsid w:val="00E43289"/>
    <w:rsid w:val="00E43D34"/>
    <w:rsid w:val="00E4666C"/>
    <w:rsid w:val="00E46D87"/>
    <w:rsid w:val="00E46FBA"/>
    <w:rsid w:val="00E50373"/>
    <w:rsid w:val="00E5162F"/>
    <w:rsid w:val="00E52875"/>
    <w:rsid w:val="00E53AA2"/>
    <w:rsid w:val="00E54C75"/>
    <w:rsid w:val="00E55471"/>
    <w:rsid w:val="00E559FB"/>
    <w:rsid w:val="00E566A4"/>
    <w:rsid w:val="00E5690D"/>
    <w:rsid w:val="00E605F3"/>
    <w:rsid w:val="00E60BDC"/>
    <w:rsid w:val="00E61D4D"/>
    <w:rsid w:val="00E64865"/>
    <w:rsid w:val="00E64E9A"/>
    <w:rsid w:val="00E65921"/>
    <w:rsid w:val="00E6702B"/>
    <w:rsid w:val="00E7128B"/>
    <w:rsid w:val="00E71C86"/>
    <w:rsid w:val="00E732AD"/>
    <w:rsid w:val="00E73386"/>
    <w:rsid w:val="00E73502"/>
    <w:rsid w:val="00E74643"/>
    <w:rsid w:val="00E7495C"/>
    <w:rsid w:val="00E74EAB"/>
    <w:rsid w:val="00E74F72"/>
    <w:rsid w:val="00E76368"/>
    <w:rsid w:val="00E81AB2"/>
    <w:rsid w:val="00E82BF9"/>
    <w:rsid w:val="00E82FD2"/>
    <w:rsid w:val="00E83823"/>
    <w:rsid w:val="00E840EC"/>
    <w:rsid w:val="00E86034"/>
    <w:rsid w:val="00E86257"/>
    <w:rsid w:val="00E918D9"/>
    <w:rsid w:val="00E9334B"/>
    <w:rsid w:val="00E95832"/>
    <w:rsid w:val="00EA0C65"/>
    <w:rsid w:val="00EA1295"/>
    <w:rsid w:val="00EA14B6"/>
    <w:rsid w:val="00EA153B"/>
    <w:rsid w:val="00EA1C20"/>
    <w:rsid w:val="00EA1C53"/>
    <w:rsid w:val="00EA2675"/>
    <w:rsid w:val="00EA2918"/>
    <w:rsid w:val="00EA365A"/>
    <w:rsid w:val="00EA4188"/>
    <w:rsid w:val="00EA4F50"/>
    <w:rsid w:val="00EA5499"/>
    <w:rsid w:val="00EA6C8A"/>
    <w:rsid w:val="00EB12C9"/>
    <w:rsid w:val="00EB316B"/>
    <w:rsid w:val="00EB349C"/>
    <w:rsid w:val="00EB3C14"/>
    <w:rsid w:val="00EB46AE"/>
    <w:rsid w:val="00EC16A9"/>
    <w:rsid w:val="00EC1ADA"/>
    <w:rsid w:val="00EC463A"/>
    <w:rsid w:val="00EC4A85"/>
    <w:rsid w:val="00EC4E20"/>
    <w:rsid w:val="00EC6CA5"/>
    <w:rsid w:val="00EC6CDB"/>
    <w:rsid w:val="00EC6D51"/>
    <w:rsid w:val="00EC6D7D"/>
    <w:rsid w:val="00EC786D"/>
    <w:rsid w:val="00EC7CF9"/>
    <w:rsid w:val="00ED3221"/>
    <w:rsid w:val="00ED372A"/>
    <w:rsid w:val="00ED4AC4"/>
    <w:rsid w:val="00ED50D4"/>
    <w:rsid w:val="00ED62F0"/>
    <w:rsid w:val="00ED75C6"/>
    <w:rsid w:val="00EE0CC1"/>
    <w:rsid w:val="00EE228E"/>
    <w:rsid w:val="00EE31F6"/>
    <w:rsid w:val="00EE3C63"/>
    <w:rsid w:val="00EE3D73"/>
    <w:rsid w:val="00EE6102"/>
    <w:rsid w:val="00EE638B"/>
    <w:rsid w:val="00EE7275"/>
    <w:rsid w:val="00EE7DC3"/>
    <w:rsid w:val="00EF258E"/>
    <w:rsid w:val="00EF42AC"/>
    <w:rsid w:val="00EF4889"/>
    <w:rsid w:val="00EF5120"/>
    <w:rsid w:val="00EF57A6"/>
    <w:rsid w:val="00EF69FA"/>
    <w:rsid w:val="00F008B7"/>
    <w:rsid w:val="00F01068"/>
    <w:rsid w:val="00F01772"/>
    <w:rsid w:val="00F01FFB"/>
    <w:rsid w:val="00F05753"/>
    <w:rsid w:val="00F05D6A"/>
    <w:rsid w:val="00F07D4C"/>
    <w:rsid w:val="00F1190F"/>
    <w:rsid w:val="00F119A8"/>
    <w:rsid w:val="00F13FC9"/>
    <w:rsid w:val="00F146A9"/>
    <w:rsid w:val="00F14D3D"/>
    <w:rsid w:val="00F204C0"/>
    <w:rsid w:val="00F21823"/>
    <w:rsid w:val="00F22366"/>
    <w:rsid w:val="00F226CD"/>
    <w:rsid w:val="00F240DD"/>
    <w:rsid w:val="00F25636"/>
    <w:rsid w:val="00F26026"/>
    <w:rsid w:val="00F27790"/>
    <w:rsid w:val="00F30877"/>
    <w:rsid w:val="00F30F3B"/>
    <w:rsid w:val="00F335E8"/>
    <w:rsid w:val="00F336EC"/>
    <w:rsid w:val="00F33920"/>
    <w:rsid w:val="00F33D03"/>
    <w:rsid w:val="00F3533F"/>
    <w:rsid w:val="00F361C5"/>
    <w:rsid w:val="00F37993"/>
    <w:rsid w:val="00F40A7C"/>
    <w:rsid w:val="00F45795"/>
    <w:rsid w:val="00F45AFD"/>
    <w:rsid w:val="00F52954"/>
    <w:rsid w:val="00F55205"/>
    <w:rsid w:val="00F56140"/>
    <w:rsid w:val="00F5644C"/>
    <w:rsid w:val="00F57627"/>
    <w:rsid w:val="00F5763E"/>
    <w:rsid w:val="00F57F75"/>
    <w:rsid w:val="00F62016"/>
    <w:rsid w:val="00F6237C"/>
    <w:rsid w:val="00F62E54"/>
    <w:rsid w:val="00F64134"/>
    <w:rsid w:val="00F67C06"/>
    <w:rsid w:val="00F73F7F"/>
    <w:rsid w:val="00F74385"/>
    <w:rsid w:val="00F7512B"/>
    <w:rsid w:val="00F75427"/>
    <w:rsid w:val="00F77930"/>
    <w:rsid w:val="00F84BDC"/>
    <w:rsid w:val="00F867D0"/>
    <w:rsid w:val="00F90B42"/>
    <w:rsid w:val="00F919A4"/>
    <w:rsid w:val="00F91B16"/>
    <w:rsid w:val="00F92EA4"/>
    <w:rsid w:val="00F9358D"/>
    <w:rsid w:val="00F939C5"/>
    <w:rsid w:val="00F943E4"/>
    <w:rsid w:val="00F95487"/>
    <w:rsid w:val="00F973AF"/>
    <w:rsid w:val="00FA0B43"/>
    <w:rsid w:val="00FA133D"/>
    <w:rsid w:val="00FA17F1"/>
    <w:rsid w:val="00FA33B5"/>
    <w:rsid w:val="00FA5CE2"/>
    <w:rsid w:val="00FA631D"/>
    <w:rsid w:val="00FB0CC3"/>
    <w:rsid w:val="00FB3C1C"/>
    <w:rsid w:val="00FB46AB"/>
    <w:rsid w:val="00FB5914"/>
    <w:rsid w:val="00FB68AE"/>
    <w:rsid w:val="00FB725F"/>
    <w:rsid w:val="00FB76C7"/>
    <w:rsid w:val="00FB7B20"/>
    <w:rsid w:val="00FB7EBB"/>
    <w:rsid w:val="00FC4C90"/>
    <w:rsid w:val="00FC4FAF"/>
    <w:rsid w:val="00FD1277"/>
    <w:rsid w:val="00FD2EAF"/>
    <w:rsid w:val="00FD34F4"/>
    <w:rsid w:val="00FD361A"/>
    <w:rsid w:val="00FD53FE"/>
    <w:rsid w:val="00FD5B7C"/>
    <w:rsid w:val="00FD69F4"/>
    <w:rsid w:val="00FD6E88"/>
    <w:rsid w:val="00FE097F"/>
    <w:rsid w:val="00FE1B06"/>
    <w:rsid w:val="00FE2D3F"/>
    <w:rsid w:val="00FE35D1"/>
    <w:rsid w:val="00FE3E06"/>
    <w:rsid w:val="00FE44C8"/>
    <w:rsid w:val="00FE496E"/>
    <w:rsid w:val="00FE6929"/>
    <w:rsid w:val="00FE6C2A"/>
    <w:rsid w:val="00FE7A22"/>
    <w:rsid w:val="00FF0CA8"/>
    <w:rsid w:val="00FF0E93"/>
    <w:rsid w:val="00FF1394"/>
    <w:rsid w:val="00FF1E7E"/>
    <w:rsid w:val="00FF205B"/>
    <w:rsid w:val="00FF2A72"/>
    <w:rsid w:val="00FF3295"/>
    <w:rsid w:val="00FF3C55"/>
    <w:rsid w:val="00FF3CC7"/>
    <w:rsid w:val="00FF4900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153BF"/>
  <w15:docId w15:val="{F811110E-79F1-479E-8EF1-BEBD1ED5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link w:val="Ttulo2Car"/>
    <w:uiPriority w:val="9"/>
    <w:unhideWhenUsed/>
    <w:qFormat/>
    <w:rsid w:val="00B252A5"/>
    <w:pPr>
      <w:spacing w:before="100" w:beforeAutospacing="1" w:after="100" w:afterAutospacing="1"/>
      <w:outlineLvl w:val="1"/>
    </w:pPr>
    <w:rPr>
      <w:b/>
      <w:bCs/>
      <w:sz w:val="36"/>
      <w:szCs w:val="36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252A5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B252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52A5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72"/>
    <w:rsid w:val="00B252A5"/>
    <w:pPr>
      <w:ind w:left="720"/>
      <w:contextualSpacing/>
    </w:pPr>
  </w:style>
  <w:style w:type="paragraph" w:customStyle="1" w:styleId="Default">
    <w:name w:val="Default"/>
    <w:rsid w:val="00B25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8235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2351C"/>
    <w:rPr>
      <w:rFonts w:ascii="Times New Roman" w:eastAsia="Times New Roman" w:hAnsi="Times New Roman" w:cs="Times New Roman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6331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6331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aconvietas2">
    <w:name w:val="List Bullet 2"/>
    <w:basedOn w:val="Normal"/>
    <w:uiPriority w:val="99"/>
    <w:unhideWhenUsed/>
    <w:rsid w:val="00633157"/>
    <w:pPr>
      <w:numPr>
        <w:numId w:val="2"/>
      </w:numPr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633157"/>
    <w:pPr>
      <w:spacing w:after="200"/>
    </w:pPr>
    <w:rPr>
      <w:i/>
      <w:iCs/>
      <w:color w:val="1F497D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331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3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63315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33157"/>
    <w:rPr>
      <w:rFonts w:ascii="Times New Roman" w:eastAsia="Times New Roman" w:hAnsi="Times New Roman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3315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33157"/>
    <w:rPr>
      <w:rFonts w:ascii="Times New Roman" w:eastAsia="Times New Roman" w:hAnsi="Times New Roman" w:cs="Times New Roman"/>
      <w:sz w:val="20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633157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63315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450</Words>
  <Characters>2970</Characters>
  <Application>Microsoft Office Word</Application>
  <DocSecurity>0</DocSecurity>
  <Lines>330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Aguirre</dc:creator>
  <cp:keywords/>
  <dc:description/>
  <cp:lastModifiedBy>Jimena Campos Estrada</cp:lastModifiedBy>
  <cp:revision>4</cp:revision>
  <dcterms:created xsi:type="dcterms:W3CDTF">2026-04-06T19:20:00Z</dcterms:created>
  <dcterms:modified xsi:type="dcterms:W3CDTF">2026-04-06T19:41:00Z</dcterms:modified>
</cp:coreProperties>
</file>